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21E4" w14:textId="77777777" w:rsidR="006F70E6" w:rsidRDefault="006F70E6">
      <w:pPr>
        <w:pStyle w:val="BodyText"/>
        <w:rPr>
          <w:rFonts w:ascii="Times New Roman"/>
          <w:sz w:val="20"/>
        </w:rPr>
      </w:pPr>
    </w:p>
    <w:p w14:paraId="57EC21E5" w14:textId="77777777" w:rsidR="006F70E6" w:rsidRDefault="006F70E6">
      <w:pPr>
        <w:pStyle w:val="BodyText"/>
        <w:spacing w:before="10"/>
        <w:rPr>
          <w:rFonts w:ascii="Times New Roman"/>
          <w:sz w:val="21"/>
        </w:rPr>
      </w:pPr>
    </w:p>
    <w:p w14:paraId="57EC2311" w14:textId="77777777" w:rsidR="006F70E6" w:rsidRDefault="00BC10FB">
      <w:pPr>
        <w:pStyle w:val="Heading1"/>
        <w:spacing w:before="60"/>
        <w:ind w:left="560" w:right="6964"/>
      </w:pPr>
      <w:bookmarkStart w:id="0" w:name="_GoBack"/>
      <w:bookmarkEnd w:id="0"/>
      <w:r>
        <w:t>Consultation</w:t>
      </w:r>
      <w:r>
        <w:rPr>
          <w:spacing w:val="1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Form</w:t>
      </w:r>
    </w:p>
    <w:p w14:paraId="57EC2312" w14:textId="77777777" w:rsidR="006F70E6" w:rsidRDefault="006F70E6">
      <w:pPr>
        <w:pStyle w:val="BodyText"/>
        <w:rPr>
          <w:b/>
          <w:sz w:val="44"/>
        </w:rPr>
      </w:pPr>
    </w:p>
    <w:p w14:paraId="57EC2313" w14:textId="77777777" w:rsidR="006F70E6" w:rsidRDefault="00BC10FB">
      <w:pPr>
        <w:ind w:left="560"/>
      </w:pPr>
      <w:r>
        <w:t>Your</w:t>
      </w:r>
      <w:r>
        <w:rPr>
          <w:spacing w:val="-2"/>
        </w:rPr>
        <w:t xml:space="preserve"> </w:t>
      </w:r>
      <w:r>
        <w:t>name:</w:t>
      </w:r>
    </w:p>
    <w:p w14:paraId="57EC2314" w14:textId="77777777" w:rsidR="006F70E6" w:rsidRDefault="006F70E6">
      <w:pPr>
        <w:pStyle w:val="BodyText"/>
        <w:rPr>
          <w:sz w:val="22"/>
        </w:rPr>
      </w:pPr>
    </w:p>
    <w:p w14:paraId="57EC2315" w14:textId="77777777" w:rsidR="006F70E6" w:rsidRDefault="00BC10FB">
      <w:pPr>
        <w:spacing w:before="1"/>
        <w:ind w:left="560"/>
      </w:pPr>
      <w:r>
        <w:t>Organisation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57EC2316" w14:textId="77777777" w:rsidR="006F70E6" w:rsidRDefault="006F70E6">
      <w:pPr>
        <w:pStyle w:val="BodyText"/>
        <w:spacing w:before="10"/>
        <w:rPr>
          <w:sz w:val="21"/>
        </w:rPr>
      </w:pPr>
    </w:p>
    <w:p w14:paraId="57EC2317" w14:textId="77777777" w:rsidR="006F70E6" w:rsidRDefault="00BC10FB">
      <w:pPr>
        <w:ind w:left="560"/>
      </w:pPr>
      <w:r>
        <w:t>E-mail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number:</w:t>
      </w:r>
    </w:p>
    <w:p w14:paraId="57EC2318" w14:textId="77777777" w:rsidR="006F70E6" w:rsidRDefault="006F70E6">
      <w:pPr>
        <w:pStyle w:val="BodyText"/>
        <w:spacing w:before="1"/>
        <w:rPr>
          <w:sz w:val="22"/>
        </w:rPr>
      </w:pPr>
    </w:p>
    <w:p w14:paraId="57EC2319" w14:textId="77777777" w:rsidR="006F70E6" w:rsidRDefault="00BC10FB">
      <w:pPr>
        <w:ind w:left="560"/>
      </w:pPr>
      <w:r>
        <w:t>Your</w:t>
      </w:r>
      <w:r>
        <w:rPr>
          <w:spacing w:val="-1"/>
        </w:rPr>
        <w:t xml:space="preserve"> </w:t>
      </w:r>
      <w:r>
        <w:t>address:</w:t>
      </w:r>
    </w:p>
    <w:p w14:paraId="57EC231A" w14:textId="77777777" w:rsidR="006F70E6" w:rsidRDefault="006F70E6">
      <w:pPr>
        <w:pStyle w:val="BodyText"/>
      </w:pPr>
    </w:p>
    <w:p w14:paraId="57EC231B" w14:textId="77777777" w:rsidR="006F70E6" w:rsidRDefault="006F70E6">
      <w:pPr>
        <w:pStyle w:val="BodyText"/>
        <w:spacing w:before="11"/>
        <w:rPr>
          <w:sz w:val="19"/>
        </w:rPr>
      </w:pPr>
    </w:p>
    <w:p w14:paraId="57EC231C" w14:textId="77777777" w:rsidR="006F70E6" w:rsidRDefault="00BC10FB">
      <w:pPr>
        <w:ind w:left="560" w:right="1291"/>
      </w:pPr>
      <w:r>
        <w:rPr>
          <w:b/>
        </w:rPr>
        <w:t xml:space="preserve">Q1: </w:t>
      </w:r>
      <w:r>
        <w:t>Which of the following best describes the reason for your interest in this consultation)</w:t>
      </w:r>
      <w:r>
        <w:rPr>
          <w:spacing w:val="-60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one only)</w:t>
      </w:r>
    </w:p>
    <w:p w14:paraId="57EC231D" w14:textId="1EE58CB4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7EC235F" wp14:editId="1F0506E0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2590165" cy="824230"/>
                <wp:effectExtent l="0" t="0" r="0" b="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14"/>
                            </w:tblGrid>
                            <w:tr w:rsidR="006F70E6" w14:paraId="57EC23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1" w14:textId="77777777" w:rsidR="006F70E6" w:rsidRDefault="00BC10FB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resident</w:t>
                                  </w:r>
                                </w:p>
                              </w:tc>
                            </w:tr>
                            <w:tr w:rsidR="006F70E6" w14:paraId="57EC238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3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business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owner</w:t>
                                  </w:r>
                                </w:p>
                              </w:tc>
                            </w:tr>
                            <w:tr w:rsidR="006F70E6" w14:paraId="57EC238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5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Employed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locally</w:t>
                                  </w:r>
                                </w:p>
                              </w:tc>
                            </w:tr>
                            <w:tr w:rsidR="006F70E6" w14:paraId="57EC238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7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Visitor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area</w:t>
                                  </w:r>
                                </w:p>
                              </w:tc>
                            </w:tr>
                            <w:tr w:rsidR="006F70E6" w14:paraId="57EC238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9" w14:textId="77777777" w:rsidR="006F70E6" w:rsidRDefault="00BC10FB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local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but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interested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scheme</w:t>
                                  </w:r>
                                </w:p>
                              </w:tc>
                            </w:tr>
                          </w:tbl>
                          <w:p w14:paraId="57EC238B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23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4pt;margin-top:13.55pt;width:203.95pt;height:64.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wo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ZRoK00KNHOhh0JwcUzmx9+k6n4PbQgaMZYB/67HLV3b0sv2sk5KohYktvlZJ9Q0kF/EJ7039x&#10;dcTRFmTTf5IVxCE7Ix3QUKvWFg/KgQAd+vR07I3lUsJmNEuCcA4cSzhbRHF06Zrnk3S63SltPlDZ&#10;ImtkWEHvHTrZ32tj2ZB0crHBhCwY567/XJxtgOO4A7Hhqj2zLFw7n5MgWS/Wi9iLo/nai4M8926L&#10;VezNi/Bqll/mq1Ue/rJxwzhtWFVRYcNM0grjP2vdQeSjKI7i0pKzysJZSlptNyuu0J6AtAv3uZrD&#10;ycnNP6fhigC5vEopjOLgLkq8Yr648uIinnnJVbDwgjC5S+ZBnMR5cZ7SPRP031NCfYaTGejOpXMi&#10;/Sq3wH1vcyNpywwMD85aUMTRiaRWgmtRudYawvhovyiFpX8qBbR7arQTrNXoqFYzbIbxbTg5WzVv&#10;ZPUEElYSFAY6hckHRiPVT4x6mCIZ1j92RFGM+EcBz8COnMlQk7GZDCJKuJphg9Forsw4mnadYtsG&#10;kMeHJuQtPJWaORWfWBweGEwGl8xhitnR8/LfeZ1m7fI3AAAA//8DAFBLAwQUAAYACAAAACEArW1+&#10;6t8AAAAKAQAADwAAAGRycy9kb3ducmV2LnhtbEyPQU+DQBSE7yb+h80z8WaXYktbZGkaoycTI8VD&#10;jwv7CqTsW2S3Lf57nyc9TmYy8022nWwvLjj6zpGC+SwCgVQ701Gj4LN8fViD8EGT0b0jVPCNHrb5&#10;7U2mU+OuVOBlHxrBJeRTraANYUil9HWLVvuZG5DYO7rR6sBybKQZ9ZXLbS/jKEqk1R3xQqsHfG6x&#10;Pu3PVsHuQMVL9/VefRTHoivLTURvyUmp+7tp9wQi4BT+wvCLz+iQM1PlzmS86Fk/Lhg9KIhXcxAc&#10;WC7iFYiKnWWyAZln8v+F/AcAAP//AwBQSwECLQAUAAYACAAAACEAtoM4kv4AAADhAQAAEwAAAAAA&#10;AAAAAAAAAAAAAAAAW0NvbnRlbnRfVHlwZXNdLnhtbFBLAQItABQABgAIAAAAIQA4/SH/1gAAAJQB&#10;AAALAAAAAAAAAAAAAAAAAC8BAABfcmVscy8ucmVsc1BLAQItABQABgAIAAAAIQC7/UwotAIAALMF&#10;AAAOAAAAAAAAAAAAAAAAAC4CAABkcnMvZTJvRG9jLnhtbFBLAQItABQABgAIAAAAIQCtbX7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14"/>
                      </w:tblGrid>
                      <w:tr w:rsidR="006F70E6" w14:paraId="57EC2382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57EC2381" w14:textId="77777777" w:rsidR="006F70E6" w:rsidRDefault="00BC10FB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resident</w:t>
                            </w:r>
                          </w:p>
                        </w:tc>
                      </w:tr>
                      <w:tr w:rsidR="006F70E6" w14:paraId="57EC2384" w14:textId="77777777">
                        <w:trPr>
                          <w:trHeight w:val="262"/>
                        </w:trPr>
                        <w:tc>
                          <w:tcPr>
                            <w:tcW w:w="4079" w:type="dxa"/>
                          </w:tcPr>
                          <w:p w14:paraId="57EC2383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</w:p>
                        </w:tc>
                      </w:tr>
                      <w:tr w:rsidR="006F70E6" w14:paraId="57EC2386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7EC2385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Employed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locally</w:t>
                            </w:r>
                          </w:p>
                        </w:tc>
                      </w:tr>
                      <w:tr w:rsidR="006F70E6" w14:paraId="57EC2388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7EC2387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Visitor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</w:p>
                        </w:tc>
                      </w:tr>
                      <w:tr w:rsidR="006F70E6" w14:paraId="57EC238A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57EC2389" w14:textId="77777777" w:rsidR="006F70E6" w:rsidRDefault="00BC10FB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scheme</w:t>
                            </w:r>
                          </w:p>
                        </w:tc>
                      </w:tr>
                    </w:tbl>
                    <w:p w14:paraId="57EC238B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7EC2360" wp14:editId="7A071A0F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6F70E6" w14:paraId="57EC238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8C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8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8E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0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2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4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2396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0" id="Text Box 14" o:spid="_x0000_s1027" type="#_x0000_t202" style="position:absolute;margin-left:312.6pt;margin-top:12.75pt;width:14.85pt;height:66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cn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r6DL1Kwe2+B0c9wj702XJV/Z0ovyrExbohfEdvpBRDQ0kF+fnmpnt2&#10;dcJRBmQ7fBAVxCF7LSzQWMvOFA/KgQAd+vR46o3JpTQh4zhKIoxKOIpD/3IZ2QgknS/3Uul3VHTI&#10;GBmW0HoLTg53SptkSDq7mFhcFKxtbftb/mwDHKcdCA1XzZlJwnbzR+Ilm3gTh04YLDZO6OW5c1Os&#10;Q2dR+Msov8zX69z/aeL6YdqwqqLchJmV5Yd/1rmjxidNnLSlRMsqA2dSUnK3XbcSHQgou7DfsSBn&#10;bu7zNGwRgMsLSn4QerdB4hSLeOmERRg5ydKLHc9PbpOFFyZhXjyndMc4/XdKaMhwEgXRpKXfcvPs&#10;95obSTumYXa0rANFnJxIahS44ZVtrSasneyzUpj0n0oB7Z4bbfVqJDqJVY/bcXoagQlvxLwV1SMo&#10;WApQGMgUBh8YjZDfMRpgiGRYfdsTSTFq33N4BWbizIacje1sEF7C1QxrjCZzrafJtO8l2zWAPL0z&#10;Lm7gpdTMqvgpi+P7gsFgyRyHmJk85//W62nUrn4BAAD//wMAUEsDBBQABgAIAAAAIQD17dIT3wAA&#10;AAoBAAAPAAAAZHJzL2Rvd25yZXYueG1sTI/BTsMwEETvSPyDtUjcqE2EozbEqSoEJyREGg4cndhN&#10;rMbrELtt+HuWExxX8zTzttwufmRnO0cXUMH9SgCz2AXjsFfw0bzcrYHFpNHoMaBV8G0jbKvrq1IX&#10;Jlywtud96hmVYCy0giGlqeA8doP1Oq7CZJGyQ5i9TnTOPTezvlC5H3kmRM69dkgLg57s02C74/7k&#10;Few+sX52X2/te32oXdNsBL7mR6Vub5bdI7Bkl/QHw68+qUNFTm04oYlsVJBnMiNUQSYlMAJy+bAB&#10;1hIp1wJ4VfL/L1Q/AAAA//8DAFBLAQItABQABgAIAAAAIQC2gziS/gAAAOEBAAATAAAAAAAAAAAA&#10;AAAAAAAAAABbQ29udGVudF9UeXBlc10ueG1sUEsBAi0AFAAGAAgAAAAhADj9If/WAAAAlAEAAAsA&#10;AAAAAAAAAAAAAAAALwEAAF9yZWxzLy5yZWxzUEsBAi0AFAAGAAgAAAAhADwqJyewAgAAsgUAAA4A&#10;AAAAAAAAAAAAAAAALgIAAGRycy9lMm9Eb2MueG1sUEsBAi0AFAAGAAgAAAAhAPXt0h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6F70E6" w14:paraId="57EC238D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8C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8F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8E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1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90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3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57EC2392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5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94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EC2396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C231E" w14:textId="77777777" w:rsidR="006F70E6" w:rsidRDefault="006F70E6">
      <w:pPr>
        <w:pStyle w:val="BodyText"/>
        <w:spacing w:before="7"/>
        <w:rPr>
          <w:sz w:val="20"/>
        </w:rPr>
      </w:pPr>
    </w:p>
    <w:p w14:paraId="57EC231F" w14:textId="77777777" w:rsidR="006F70E6" w:rsidRDefault="00BC10FB">
      <w:pPr>
        <w:ind w:left="560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specify):</w:t>
      </w:r>
    </w:p>
    <w:p w14:paraId="57EC2320" w14:textId="23E7CE31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7EC2361" wp14:editId="716752FE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90A78" id="Freeform 13" o:spid="_x0000_s1026" style="position:absolute;margin-left:1in;margin-top:12.75pt;width:451.4pt;height:13.6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OcsQUAAD4XAAAOAAAAZHJzL2Uyb0RvYy54bWysWG2PozYQ/l6p/8HiY6vd8GIgiTZ76t02&#10;VaVte9LRH+AASVAJpoZsdlv1v3fG4Ky9zWTRqSddgPWDeWYez3g8dx+eDzV7KlVXyWblBbe+x8om&#10;l0XV7Fbe79n6Zu6xrhdNIWrZlCvvpey8D/fffnN3apdlKPeyLkrFYJKmW57albfv+3Y5m3X5vjyI&#10;7la2ZQODW6kOoodHtZsVSpxg9kM9C30/mZ2kKlol87Lr4K8Pw6B3r+ffbsu8/2277cqe1SsPuPX6&#10;V+nfDf7O7u/EcqdEu6/ykYb4ChYHUTXw0fNUD6IX7Kiq/0x1qHIlO7ntb3N5mMnttspLbQNYE/hv&#10;rPmyF22pbQHndO3ZTd3/N23+69Nnxapi5YWRxxpxAI3WqizR4yyI0D+ntlsC7Ev7WaGFXfso8z86&#10;GJg5I/jQAYZtTr/IAqYRx15qnzxv1QHfBGvZs3b9y9n15XPPcvhjnEZhOgeFchgL0iiKY/z2TCzN&#10;2/mx638qpZ5JPD12/SBdAXfa8cXIPoNJtocaVPz+hvks8HkyZwHnRuszLjC472Ys89mJLfxwPi6I&#10;Myg0ID1ZGMcM/r8FgeeGL8JMCNmzMNWug/VwnokbkKEVX6YVGxzS4gStxICu0UoN6BotiE/XWwSt&#10;hcEhrTlBK3B9Hyb8krsC2/OIueivwHU96Egwg1X66v4sCClurgBxkF7kZrsfMZe5uf4PeAwL7dIS&#10;syXIgoSi5opAUbMlIKmFrgQktdAWIQvJ9e+qQCiKueM1AihFQ1cBWtHQFiELqSAIXRUobrYG5GqD&#10;yJ8WB6GtQhZSkRC5MlCJwxaBzByRqwEpaWSrkEVUIESuDBQ1WwOamisBxsDFQIhsEbKICoTIVYGi&#10;ZktAUoOE7yhKUeO2Bhnwv7wRcFcEYrFxWwJysXFXAdJr3NYg41QccFcEIn1wWwIyfXBXAZqarUHG&#10;qTCIXRHi8GLSjW0JEHMx6cauAmQYxLYGWUyFQeyKQFGzJaCpuQrQmS22RchiKg5iVwWKm60ByS1x&#10;JaDrocRWIUuoQEhcGQhuiS0Czc3V4Ao3W4YMNpjLQZq4OhCRkNgikJGQuBpc4WbLkEGxeZlb6upA&#10;JJDUFoFMIKmrAc0NytDXjTlLqVhIXR2IvJvaIjh5F8r0nSnExd7U5vlzMxbncMcEngh9fSBoZYcH&#10;gQxshWo/06UyTAEorOQJMHwcwel4LLgOBkkQDJXmcIi4jsYKUsPNmeMdOKwfDV9Mmh0rLYRDkTSF&#10;DBY/Gj7NUqxHEB5NMxVrBA2fZiru2xo+zVTcSxEO2+AUU3F/0/BppvLRVNgupsyO+wDOfj5JXlcV&#10;U7OGTzMVsyXCIdFNIZOMpkLumQQfTYV0MAWOYY5kIEIt+BBSYwgqaIW8bYIoj0ETZIPviGUreoxc&#10;c8tOK08fiNkeegPwARw4yKcykxrSYwQPAPiyPlzD914BdeMCA0inFtAMm2s7zjfCjAZm2FzfwELY&#10;jAaDDcBcByCeR+GjE2ETPzoRZlxiGJmrw+w6aGA/BXOd0zQvjCjYW6a49B3Ywh+VDN8F4tELRZoM&#10;fEf086K87pQz7K1/81p25eACjAndhDoHB8aU1YjqZF0V66quMSY6tdt8qhV7Eths1P9GVzqwWu9y&#10;jcTXjKfxdWiFjfGHTTHdPPx7EYTc/xgubtbJPL3hax7fLFJ/fuMHi4+LxOcL/rD+B0Mz4Mt9VRRl&#10;81g1pWlkBnxao3BsqQ4tSN3K1NEfw1ak7foKI5U8NgVYJ5b7UhQ/jve9qOrhfuYy1k4Gs81VO0L3&#10;F7GlOPQgN7J4gfaikkMTF5rOcLOX6i+PnaCBu/K6P49ClR6rf26gQ7rAswt0fPUDj1NsjCh7ZGOP&#10;iCaHqVZe70Ghgref+qFLfGxVtdvDlwLti0b+AG3NbYXdR81vYDU+QJNWWzA2lLELbD9r1Gvb+/5f&#10;AAAA//8DAFBLAwQUAAYACAAAACEAsHEquOEAAAAKAQAADwAAAGRycy9kb3ducmV2LnhtbEyPQU7D&#10;MBBF90jcwRokNog6hKRqQ5wqILGgpUgUDuDGQxIRj6PYaQOn73QFy6/5+vNevppsJw44+NaRgrtZ&#10;BAKpcqalWsHnx/PtAoQPmozuHKGCH/SwKi4vcp0Zd6R3POxCLXiEfKYVNCH0mZS+atBqP3M9Et++&#10;3GB14DjU0gz6yOO2k3EUzaXVLfGHRvf41GD1vRutgu3r47qs02q8ebsv18vfzXZjX5ZKXV9N5QOI&#10;gFP4K8MZn9GhYKa9G8l40XFOEnYJCuI0BXEuRMmcZfYK0ngBssjlf4XiBAAA//8DAFBLAQItABQA&#10;BgAIAAAAIQC2gziS/gAAAOEBAAATAAAAAAAAAAAAAAAAAAAAAABbQ29udGVudF9UeXBlc10ueG1s&#10;UEsBAi0AFAAGAAgAAAAhADj9If/WAAAAlAEAAAsAAAAAAAAAAAAAAAAALwEAAF9yZWxzLy5yZWxz&#10;UEsBAi0AFAAGAAgAAAAhAPPb85yxBQAAPhcAAA4AAAAAAAAAAAAAAAAALgIAAGRycy9lMm9Eb2Mu&#10;eG1sUEsBAi0AFAAGAAgAAAAhALBxKrjhAAAACgEAAA8AAAAAAAAAAAAAAAAACwgAAGRycy9kb3du&#10;cmV2LnhtbFBLBQYAAAAABAAEAPMAAAAZCQAAAAA=&#10;" path="m9028,r-10,l9018,9r,253l10,262,10,9r9008,l9018,,10,,,,,9,,262r,10l10,272r9008,l9028,272r,-10l9028,9r,-9xe" fillcolor="black" stroked="f"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57EC2321" w14:textId="77777777" w:rsidR="006F70E6" w:rsidRDefault="006F70E6">
      <w:pPr>
        <w:pStyle w:val="BodyText"/>
        <w:rPr>
          <w:sz w:val="20"/>
        </w:rPr>
      </w:pPr>
    </w:p>
    <w:p w14:paraId="57EC2322" w14:textId="77777777" w:rsidR="006F70E6" w:rsidRDefault="006F70E6">
      <w:pPr>
        <w:pStyle w:val="BodyText"/>
        <w:spacing w:before="3"/>
        <w:rPr>
          <w:sz w:val="21"/>
        </w:rPr>
      </w:pPr>
    </w:p>
    <w:p w14:paraId="57EC2323" w14:textId="6F8DE228" w:rsidR="006F70E6" w:rsidRDefault="00BC10FB">
      <w:pPr>
        <w:spacing w:before="1"/>
        <w:ind w:left="560"/>
      </w:pPr>
      <w:r>
        <w:rPr>
          <w:b/>
        </w:rPr>
        <w:t>Q2:</w:t>
      </w:r>
      <w:r>
        <w:rPr>
          <w:b/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A470</w:t>
      </w:r>
      <w:r w:rsidR="003D2442">
        <w:t xml:space="preserve"> at </w:t>
      </w:r>
      <w:proofErr w:type="spellStart"/>
      <w:r w:rsidR="003D2442">
        <w:t>Llangurig</w:t>
      </w:r>
      <w:proofErr w:type="spellEnd"/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improved?</w:t>
      </w:r>
    </w:p>
    <w:p w14:paraId="57EC2324" w14:textId="486E8160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EC2362" wp14:editId="40423EC2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494665" cy="3238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7"/>
                            </w:tblGrid>
                            <w:tr w:rsidR="006F70E6" w14:paraId="57EC239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7EC2397" w14:textId="77777777" w:rsidR="006F70E6" w:rsidRDefault="00BC10FB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F70E6" w14:paraId="57EC239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7EC2399" w14:textId="77777777" w:rsidR="006F70E6" w:rsidRDefault="00BC10FB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7EC239B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2" id="Text Box 12" o:spid="_x0000_s1028" type="#_x0000_t202" style="position:absolute;margin-left:67.4pt;margin-top:13.55pt;width:38.95pt;height:25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D9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CjDjpgKMHOmp0K0bkB6Y+Q69ScLvvwVGPsA8821xVfyfK7wpxsW4I39EbKcXQUFJBfL656T67&#10;OuEoA7IdPokK3iF7LSzQWMvOFA/KgQAdeHo8cWNiKWEzTMIoWmJUwtEiWMRLy51L0vlyL5X+QEWH&#10;jJFhCdRbcHK4U9oEQ9LZxbzFRcHa1tLf8hcb4DjtwNNw1ZyZICybT4mXbOJNHDphEG2c0Mtz56ZY&#10;h05U+JfLfJGv17n/y7zrh2nDqopy88ysLD/8M+aOGp80cdKWEi2rDJwJScnddt1KdCCg7MJ+tuRw&#10;cnZzX4ZhiwC5vErJD0LvNkicIoovnbAIl05y6cWO5ye3SeRB4fPiZUp3jNN/TwkNGU6WwXLS0jno&#10;V7l59nubG0k7pmF2tKzLcHxyIqlR4IZXllpNWDvZz0phwj+XAuieibZ6NRKdxKrH7Ti1xmLug62o&#10;HkHBUoDCQKYw+MBohPyJ0QBDJMPqx55IilH7kUMXmIkzG3I2trNBeAlXM6wxmsy1nibTvpds1wDy&#10;1Gdc3ECn1Myq2LTUFMWxv2Aw2GSOQ8xMnuf/1us8ale/AQAA//8DAFBLAwQUAAYACAAAACEAU+OF&#10;MN8AAAAJAQAADwAAAGRycy9kb3ducmV2LnhtbEyPQU+DQBSE7yb+h81r4s0uoCmVsjSN0ZOJkeLB&#10;48K+Ain7Ftlti//e56keJzOZ+SbfznYQZ5x870hBvIxAIDXO9NQq+Kxe79cgfNBk9OAIFfygh21x&#10;e5PrzLgLlXjeh1ZwCflMK+hCGDMpfdOh1X7pRiT2Dm6yOrCcWmkmfeFyO8gkilbS6p54odMjPnfY&#10;HPcnq2D3ReVL//1ef5SHsq+qp4jeVkel7hbzbgMi4ByuYfjDZ3QomKl2JzJeDKwfHhk9KEjSGAQH&#10;kjhJQdQK0nUMssjl/wfFLwAAAP//AwBQSwECLQAUAAYACAAAACEAtoM4kv4AAADhAQAAEwAAAAAA&#10;AAAAAAAAAAAAAAAAW0NvbnRlbnRfVHlwZXNdLnhtbFBLAQItABQABgAIAAAAIQA4/SH/1gAAAJQB&#10;AAALAAAAAAAAAAAAAAAAAC8BAABfcmVscy8ucmVsc1BLAQItABQABgAIAAAAIQBR11D9tAIAALIF&#10;AAAOAAAAAAAAAAAAAAAAAC4CAABkcnMvZTJvRG9jLnhtbFBLAQItABQABgAIAAAAIQBT44Uw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7"/>
                      </w:tblGrid>
                      <w:tr w:rsidR="006F70E6" w14:paraId="57EC2398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57EC2397" w14:textId="77777777" w:rsidR="006F70E6" w:rsidRDefault="00BC10FB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F70E6" w14:paraId="57EC239A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57EC2399" w14:textId="77777777" w:rsidR="006F70E6" w:rsidRDefault="00BC10FB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57EC239B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7EC2363" wp14:editId="002AA4A8">
                <wp:simplePos x="0" y="0"/>
                <wp:positionH relativeFrom="page">
                  <wp:posOffset>1451610</wp:posOffset>
                </wp:positionH>
                <wp:positionV relativeFrom="paragraph">
                  <wp:posOffset>161925</wp:posOffset>
                </wp:positionV>
                <wp:extent cx="186055" cy="340995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579 2286"/>
                            <a:gd name="T1" fmla="*/ T0 w 293"/>
                            <a:gd name="T2" fmla="+- 0 255 255"/>
                            <a:gd name="T3" fmla="*/ 255 h 537"/>
                            <a:gd name="T4" fmla="+- 0 2570 2286"/>
                            <a:gd name="T5" fmla="*/ T4 w 293"/>
                            <a:gd name="T6" fmla="+- 0 255 255"/>
                            <a:gd name="T7" fmla="*/ 255 h 537"/>
                            <a:gd name="T8" fmla="+- 0 2570 2286"/>
                            <a:gd name="T9" fmla="*/ T8 w 293"/>
                            <a:gd name="T10" fmla="+- 0 264 255"/>
                            <a:gd name="T11" fmla="*/ 264 h 537"/>
                            <a:gd name="T12" fmla="+- 0 2570 2286"/>
                            <a:gd name="T13" fmla="*/ T12 w 293"/>
                            <a:gd name="T14" fmla="+- 0 517 255"/>
                            <a:gd name="T15" fmla="*/ 517 h 537"/>
                            <a:gd name="T16" fmla="+- 0 2570 2286"/>
                            <a:gd name="T17" fmla="*/ T16 w 293"/>
                            <a:gd name="T18" fmla="+- 0 527 255"/>
                            <a:gd name="T19" fmla="*/ 527 h 537"/>
                            <a:gd name="T20" fmla="+- 0 2570 2286"/>
                            <a:gd name="T21" fmla="*/ T20 w 293"/>
                            <a:gd name="T22" fmla="+- 0 781 255"/>
                            <a:gd name="T23" fmla="*/ 781 h 537"/>
                            <a:gd name="T24" fmla="+- 0 2296 2286"/>
                            <a:gd name="T25" fmla="*/ T24 w 293"/>
                            <a:gd name="T26" fmla="+- 0 781 255"/>
                            <a:gd name="T27" fmla="*/ 781 h 537"/>
                            <a:gd name="T28" fmla="+- 0 2296 2286"/>
                            <a:gd name="T29" fmla="*/ T28 w 293"/>
                            <a:gd name="T30" fmla="+- 0 527 255"/>
                            <a:gd name="T31" fmla="*/ 527 h 537"/>
                            <a:gd name="T32" fmla="+- 0 2570 2286"/>
                            <a:gd name="T33" fmla="*/ T32 w 293"/>
                            <a:gd name="T34" fmla="+- 0 527 255"/>
                            <a:gd name="T35" fmla="*/ 527 h 537"/>
                            <a:gd name="T36" fmla="+- 0 2570 2286"/>
                            <a:gd name="T37" fmla="*/ T36 w 293"/>
                            <a:gd name="T38" fmla="+- 0 517 255"/>
                            <a:gd name="T39" fmla="*/ 517 h 537"/>
                            <a:gd name="T40" fmla="+- 0 2296 2286"/>
                            <a:gd name="T41" fmla="*/ T40 w 293"/>
                            <a:gd name="T42" fmla="+- 0 517 255"/>
                            <a:gd name="T43" fmla="*/ 517 h 537"/>
                            <a:gd name="T44" fmla="+- 0 2296 2286"/>
                            <a:gd name="T45" fmla="*/ T44 w 293"/>
                            <a:gd name="T46" fmla="+- 0 264 255"/>
                            <a:gd name="T47" fmla="*/ 264 h 537"/>
                            <a:gd name="T48" fmla="+- 0 2570 2286"/>
                            <a:gd name="T49" fmla="*/ T48 w 293"/>
                            <a:gd name="T50" fmla="+- 0 264 255"/>
                            <a:gd name="T51" fmla="*/ 264 h 537"/>
                            <a:gd name="T52" fmla="+- 0 2570 2286"/>
                            <a:gd name="T53" fmla="*/ T52 w 293"/>
                            <a:gd name="T54" fmla="+- 0 255 255"/>
                            <a:gd name="T55" fmla="*/ 255 h 537"/>
                            <a:gd name="T56" fmla="+- 0 2296 2286"/>
                            <a:gd name="T57" fmla="*/ T56 w 293"/>
                            <a:gd name="T58" fmla="+- 0 255 255"/>
                            <a:gd name="T59" fmla="*/ 255 h 537"/>
                            <a:gd name="T60" fmla="+- 0 2286 2286"/>
                            <a:gd name="T61" fmla="*/ T60 w 293"/>
                            <a:gd name="T62" fmla="+- 0 255 255"/>
                            <a:gd name="T63" fmla="*/ 255 h 537"/>
                            <a:gd name="T64" fmla="+- 0 2286 2286"/>
                            <a:gd name="T65" fmla="*/ T64 w 293"/>
                            <a:gd name="T66" fmla="+- 0 264 255"/>
                            <a:gd name="T67" fmla="*/ 264 h 537"/>
                            <a:gd name="T68" fmla="+- 0 2286 2286"/>
                            <a:gd name="T69" fmla="*/ T68 w 293"/>
                            <a:gd name="T70" fmla="+- 0 517 255"/>
                            <a:gd name="T71" fmla="*/ 517 h 537"/>
                            <a:gd name="T72" fmla="+- 0 2286 2286"/>
                            <a:gd name="T73" fmla="*/ T72 w 293"/>
                            <a:gd name="T74" fmla="+- 0 527 255"/>
                            <a:gd name="T75" fmla="*/ 527 h 537"/>
                            <a:gd name="T76" fmla="+- 0 2286 2286"/>
                            <a:gd name="T77" fmla="*/ T76 w 293"/>
                            <a:gd name="T78" fmla="+- 0 781 255"/>
                            <a:gd name="T79" fmla="*/ 781 h 537"/>
                            <a:gd name="T80" fmla="+- 0 2286 2286"/>
                            <a:gd name="T81" fmla="*/ T80 w 293"/>
                            <a:gd name="T82" fmla="+- 0 791 255"/>
                            <a:gd name="T83" fmla="*/ 791 h 537"/>
                            <a:gd name="T84" fmla="+- 0 2296 2286"/>
                            <a:gd name="T85" fmla="*/ T84 w 293"/>
                            <a:gd name="T86" fmla="+- 0 791 255"/>
                            <a:gd name="T87" fmla="*/ 791 h 537"/>
                            <a:gd name="T88" fmla="+- 0 2570 2286"/>
                            <a:gd name="T89" fmla="*/ T88 w 293"/>
                            <a:gd name="T90" fmla="+- 0 791 255"/>
                            <a:gd name="T91" fmla="*/ 791 h 537"/>
                            <a:gd name="T92" fmla="+- 0 2579 2286"/>
                            <a:gd name="T93" fmla="*/ T92 w 293"/>
                            <a:gd name="T94" fmla="+- 0 791 255"/>
                            <a:gd name="T95" fmla="*/ 791 h 537"/>
                            <a:gd name="T96" fmla="+- 0 2579 2286"/>
                            <a:gd name="T97" fmla="*/ T96 w 293"/>
                            <a:gd name="T98" fmla="+- 0 781 255"/>
                            <a:gd name="T99" fmla="*/ 781 h 537"/>
                            <a:gd name="T100" fmla="+- 0 2579 2286"/>
                            <a:gd name="T101" fmla="*/ T100 w 293"/>
                            <a:gd name="T102" fmla="+- 0 527 255"/>
                            <a:gd name="T103" fmla="*/ 527 h 537"/>
                            <a:gd name="T104" fmla="+- 0 2579 2286"/>
                            <a:gd name="T105" fmla="*/ T104 w 293"/>
                            <a:gd name="T106" fmla="+- 0 517 255"/>
                            <a:gd name="T107" fmla="*/ 517 h 537"/>
                            <a:gd name="T108" fmla="+- 0 2579 2286"/>
                            <a:gd name="T109" fmla="*/ T108 w 293"/>
                            <a:gd name="T110" fmla="+- 0 264 255"/>
                            <a:gd name="T111" fmla="*/ 264 h 537"/>
                            <a:gd name="T112" fmla="+- 0 2579 2286"/>
                            <a:gd name="T113" fmla="*/ T112 w 293"/>
                            <a:gd name="T114" fmla="+- 0 255 255"/>
                            <a:gd name="T115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62"/>
                              </a:lnTo>
                              <a:lnTo>
                                <a:pt x="284" y="272"/>
                              </a:lnTo>
                              <a:lnTo>
                                <a:pt x="284" y="52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284" y="272"/>
                              </a:lnTo>
                              <a:lnTo>
                                <a:pt x="284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284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2CFC5" id="Freeform 11" o:spid="_x0000_s1026" style="position:absolute;margin-left:114.3pt;margin-top:12.75pt;width:14.65pt;height:26.8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KEAcAAJMgAAAOAAAAZHJzL2Uyb0RvYy54bWysWl2Pm0YUfa/U/4B4bLUxwzdWvFGTdKtK&#10;aRsp0x/AAl6jYqDArjep+t977zB4Z8hcexQ1DzZeDsO558ydr5vXb56PjfNUDWPdtTuXvfJcp2qL&#10;rqzbh537J7+7SV1nnPK2zJuurXbu52p039x+/93rU7+t/O7QNWU1ONBIO25P/c49TFO/3WzG4lAd&#10;8/FV11ct3Nx3wzGf4OfwsCmH/AStH5uN73nx5tQNZT90RTWO8Nf38033VrS/31fF9Md+P1aT0+xc&#10;4DaJz0F83uPn5vZ1vn0Y8v5QF5JG/g0sjnndwkvPTb3Pp9x5HOqvmjrWxdCN3X56VXTHTbff10Ul&#10;YoBomLeK5tMh7ysRC4gz9meZxv+v2eL3p4+DU5c71wd52vwIHt0NVYWKO4yhPqd+3ALsU/9xwAjH&#10;/kNX/DXCjY12B3+MgHHuT791JTSTP06d0OR5PxzxSYjWeRbSfz5LXz1PTgF/ZGnsRZHrFHArCL0s&#10;i/DVm3y7PFw8jtMvVScayp8+jNPsXAlXQvdSkucQxv7YgIk/3jie40dJ5vh+GkunzzC2wH7YONxz&#10;To6fBWuMv2BkUxE0J3iBz+eGggUEDcFt5+BEQbJuKVxACylgZiAFAszckVRoJhUvmEukkgV0iRSk&#10;pq6UmVS2wJBUaibFVqrHoUkq6E8v8fmAMWrF1rInZl5MVZ4zn2CmSx+xxMhMVR4xZmZr7Slmqvyc&#10;xQQzXf/INzNT5UeMkRkmr42XvuoA96l+rzuQpMykma/qjxgzM11/389iY9f3VQe4T3R+X3eAYqbq&#10;TzPT9aeZqQ5wn8iAQHeAcDNQ9SfdDHT9YQwzZ0CgOsADIgMC3QGKmao/zUzXn2amOsADIgMC3QEi&#10;NwNVfzI3Q11/0s1QdYCHRAaEugMEs1DVn2am608zUx3gIZEB4coB80gbqvqTI22o60+6GaoO8JDI&#10;gGjlgJlZpOpPMot0/UlmkeoAj4gMiFYOwCxtmMhx+XGefcmZPFrpT41nkeoAj4gMiNYOmJmp+pPM&#10;4pX+sL4wjrSx6gCPiQyI1w4YmcWq/jSzlf4kM9UBDv3HuCqLVw6Y+1ms6k/2s3ilP8lMdYDHRAYk&#10;ugPEqJGo+pOjRrLSn2KWqA7whMiARHeAmAMSVX9yDkhW+pPMVAd4QmRAojtAzOiJqj85o6e6/rjC&#10;NmZAqjrAUyIDUt2BJDOuglJVf8QYV0Gprj85B6SqAzwlMgB2M+pqj2Km6k8z0/UnR9pUdYCnRAZk&#10;ugMEs0zVn2SW6foDM/NODvZtL+M2z4gMyHQHKGaq/jQzXX+ameoAh4WvcTzLdAeIDMhU/ckMYJ5u&#10;AEmNeaoHHJ4zk2Oe7gIxcjBPNYEcOpinu3CBnmoE0CMygXm6FcSQyzzVCXLMZZ5uxQV6qhtAj0gH&#10;ZrsvVs0gJyv29c7YnBFstTUm98ZsbYdxkmdMNUOb5eGA5mE5gskPy6lM8dzKYxm4cnI8CvTESVDf&#10;jXgCxCFcOOfh4sAFmgAUnuEQYHg5gsWZylUw+ILg+eTqKhp1EvDltOkyEwa9SMAzeTh1GY6bbYTD&#10;Rnk+y7oCl4H6dpH6MlTYUtq0jntFJBPYhQpHWDPcLlTcVWHrsCOyIRPKUGGbYgWXocLewQaOmwIk&#10;M5/VXe0EuFIXcLtQcfmMcFj62pCJZaiwHrWCy1BhkWgDx9UfkoGVmxVchgrLKRs4rpOwdVjjWMFl&#10;qKldqLiiwNZhNWDTOk7zAm4XaiZDhXnTpnUxH2LzOJPZPSCjxbnF7gEZL7MdnM6jE4y/yhvmDi0H&#10;2AEqHOvaxuA6UNu4x2fybZ9POC4vl84JTvpRysPOxXNq/Puxe6p4JxATDs/iPmghqiPwtpf7Tavh&#10;cFWr4Ja7y3c/tyZRiw/L3eVbR/mw75xjXe4v3ysc7I9scBGcGF7C4QQNIVjCfMu3WuOuRCvZXRNF&#10;wuwUtkMt3i/qL9+zC/KFl0GzsjaYy5Tmdq5pIFFXDLJzW6ICu65zBebL/h9dw8kBzhp3pWcvWXy1&#10;L8r3XhN4ae+yWQtqbXvRdGM1JyKOSKK0dx6acERTyntj19TlXd00OCSNw8P9u2ZwnnKs4Ip/MqE1&#10;WCNWkG2Hjy35jo9DfVGOflhpFBXZfzLmh95bP7u5i9PkJrwLo5ss8dIbj2Vvs9gLs/D93b84MrJw&#10;e6jLsmo/1G21VIdZaFd9lXXqua4r6sM49mYRFDpEXN8Q5NA9tiVEl28PVV7+LK+nvG7m643OWIgM&#10;YS/fQghRtMU67VzYve/Kz1CzHbq5Mg6VfLg4dMMX1zlBVXznjn8/5kPlOs2vLZSdMxbiQfskfoRR&#10;gnWnQb1zr97J2wKa2rmTC5sAvHw3zaX3x36oHw7wJia0aLufoFa8r7GmK/jNrOQPqHyLCGSVHkvr&#10;6m+Bevm/BLf/AQAA//8DAFBLAwQUAAYACAAAACEAjFi0UuAAAAAJAQAADwAAAGRycy9kb3ducmV2&#10;LnhtbEyPy07DMBBF90j8gzVI7KiDUfoIcSoKKkKqhGgKezce4gh7HMVOG/4es4LdjObozrnlenKW&#10;nXAInScJt7MMGFLjdUethPfD9mYJLERFWllPKOEbA6yry4tSFdqfaY+nOrYshVAolAQTY19wHhqD&#10;ToWZ75HS7dMPTsW0Di3XgzqncGe5yLI5d6qj9MGoHh8NNl/16CTs7GsYn7dm8/Jxt3+qN6QPb32U&#10;8vpqergHFnGKfzD86id1qJLT0Y+kA7MShFjOE5qGPAeWAJEvVsCOEhYrAbwq+f8G1Q8AAAD//wMA&#10;UEsBAi0AFAAGAAgAAAAhALaDOJL+AAAA4QEAABMAAAAAAAAAAAAAAAAAAAAAAFtDb250ZW50X1R5&#10;cGVzXS54bWxQSwECLQAUAAYACAAAACEAOP0h/9YAAACUAQAACwAAAAAAAAAAAAAAAAAvAQAAX3Jl&#10;bHMvLnJlbHNQSwECLQAUAAYACAAAACEAxsTjihAHAACTIAAADgAAAAAAAAAAAAAAAAAuAgAAZHJz&#10;L2Uyb0RvYy54bWxQSwECLQAUAAYACAAAACEAjFi0UuAAAAAJAQAADwAAAAAAAAAAAAAAAABqCQAA&#10;ZHJzL2Rvd25yZXYueG1sUEsFBgAAAAAEAAQA8wAAAHcKAAAAAA==&#10;" path="m293,r-9,l284,9r,253l284,272r,254l10,526r,-254l284,272r,-10l10,262,10,9r274,l284,,10,,,,,9,,262r,10l,526r,10l10,536r274,l293,536r,-10l293,272r,-10l293,9r,-9xe" fillcolor="black" stroked="f">
                <v:path arrowok="t" o:connecttype="custom" o:connectlocs="186055,161925;180340,161925;180340,167640;180340,328295;180340,334645;180340,495935;6350,495935;6350,334645;180340,334645;180340,328295;6350,328295;6350,167640;180340,167640;180340,161925;6350,161925;0,161925;0,167640;0,328295;0,334645;0,495935;0,502285;6350,502285;180340,502285;186055,502285;186055,495935;186055,334645;186055,328295;186055,167640;186055,16192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57EC2325" w14:textId="77777777" w:rsidR="006F70E6" w:rsidRDefault="006F70E6">
      <w:pPr>
        <w:pStyle w:val="BodyText"/>
        <w:spacing w:before="4"/>
        <w:rPr>
          <w:sz w:val="19"/>
        </w:rPr>
      </w:pPr>
    </w:p>
    <w:p w14:paraId="57EC2326" w14:textId="77777777" w:rsidR="006F70E6" w:rsidRDefault="00BC10FB">
      <w:pPr>
        <w:ind w:left="560"/>
      </w:pPr>
      <w:r>
        <w:rPr>
          <w:b/>
        </w:rPr>
        <w:t>Q3: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scheme.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57EC2327" w14:textId="317B545C" w:rsidR="006F70E6" w:rsidRDefault="00220354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EC2364" wp14:editId="4822D9C4">
                <wp:simplePos x="0" y="0"/>
                <wp:positionH relativeFrom="page">
                  <wp:posOffset>858520</wp:posOffset>
                </wp:positionH>
                <wp:positionV relativeFrom="paragraph">
                  <wp:posOffset>171450</wp:posOffset>
                </wp:positionV>
                <wp:extent cx="4173855" cy="1089025"/>
                <wp:effectExtent l="0" t="0" r="17145" b="1587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0"/>
                            </w:tblGrid>
                            <w:tr w:rsidR="006F70E6" w14:paraId="57EC239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9C" w14:textId="06936142" w:rsidR="006F70E6" w:rsidRDefault="00BC10FB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Safe overtaking opportunity</w:t>
                                  </w:r>
                                </w:p>
                              </w:tc>
                            </w:tr>
                            <w:tr w:rsidR="006F70E6" w14:paraId="57EC239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9E" w14:textId="023F1D7F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3D2442">
                                    <w:t>Improved safety</w:t>
                                  </w:r>
                                </w:p>
                              </w:tc>
                            </w:tr>
                            <w:tr w:rsidR="006F70E6" w14:paraId="57EC23A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A0" w14:textId="49317EB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Improved</w:t>
                                  </w:r>
                                  <w:r w:rsidR="003D2442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3D2442">
                                    <w:t>journey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time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reliability</w:t>
                                  </w:r>
                                </w:p>
                              </w:tc>
                            </w:tr>
                            <w:tr w:rsidR="006F70E6" w14:paraId="57EC23A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A2" w14:textId="06D2B036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Landscaping and</w:t>
                                  </w:r>
                                  <w:r w:rsidR="003D2442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3D2442">
                                    <w:t>planting</w:t>
                                  </w:r>
                                </w:p>
                              </w:tc>
                            </w:tr>
                            <w:tr w:rsidR="006F70E6" w14:paraId="57EC23A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A4" w14:textId="0F64242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Renewal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of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highways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assets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including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drainage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and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surfacing</w:t>
                                  </w:r>
                                </w:p>
                              </w:tc>
                            </w:tr>
                            <w:tr w:rsidR="006F70E6" w14:paraId="57EC23A7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A6" w14:textId="1BCBF3C5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f)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3D2442">
                                    <w:t>Closure of direct accesses onto the A470</w:t>
                                  </w:r>
                                </w:p>
                              </w:tc>
                            </w:tr>
                          </w:tbl>
                          <w:p w14:paraId="57EC23AC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4" id="Text Box 10" o:spid="_x0000_s1029" type="#_x0000_t202" style="position:absolute;margin-left:67.6pt;margin-top:13.5pt;width:328.65pt;height:85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cyswIAALQ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ErgDpjhpgaMHOmh0Kwbk2/70nUrA7b4DRz3APvharKq7E8VXhbjY1ITv6VpK0deUlFCfbzrrXlw1&#10;jKhEmSC7/oMoIQ85aGEDDZVsTfOgHQiiA0+PZ25MLQVshv7iOprNMCrgzPei2AtmNgdJpuudVPod&#10;FS0yRoolkG/Dk+Od0qYckkwuJhsXOWsaK4CGP9sAx3EHksNVc2bKsHz+iL14G22j0AmD+dYJvSxz&#10;1vkmdOa5v5hl19lmk/k/TV4/TGpWlpSbNJO2/PDPuDupfFTFWV1KNKw04UxJSu53m0aiIwFt5/Y7&#10;NeTCzX1ehm0CYHkByQ9C7zaInXweLZwwD2dOvPAix/Pj23juhXGY5c8h3TFO/x0S6lMcz4BHC+e3&#10;2Dz7vcZGkpZpmB4Na1McnZ1IYjS45aWlVhPWjPZFK0z5T60AuieirWKNSEe56mE32McRhCa9UfBO&#10;lI+gYSlAYSBUGH1g1EJ+x6iHMZJi9e1AJMWoec/hHZiZMxlyMnaTQXgBV1OsMRrNjR5n06GTbF9D&#10;5PGlcbGGt1Ixq+KnKk4vDEaDBXMaY2b2XP5br6dhu/oFAAD//wMAUEsDBBQABgAIAAAAIQAj6vew&#10;3wAAAAoBAAAPAAAAZHJzL2Rvd25yZXYueG1sTI9BT4NAFITvJv6HzTPxZpdiaAtlaRqjJxMjxYPH&#10;hX0FUvYtstsW/73Pkx4nM5n5Jt/NdhAXnHzvSMFyEYFAapzpqVXwUb08bED4oMnowREq+EYPu+L2&#10;JteZcVcq8XIIreAS8plW0IUwZlL6pkOr/cKNSOwd3WR1YDm10kz6yuV2kHEUraTVPfFCp0d86rA5&#10;Hc5Wwf6Tyuf+661+L49lX1VpRK+rk1L3d/N+CyLgHP7C8IvP6FAwU+3OZLwYWD8mMUcVxGv+xIF1&#10;GicganbSTQKyyOX/C8UPAAAA//8DAFBLAQItABQABgAIAAAAIQC2gziS/gAAAOEBAAATAAAAAAAA&#10;AAAAAAAAAAAAAABbQ29udGVudF9UeXBlc10ueG1sUEsBAi0AFAAGAAgAAAAhADj9If/WAAAAlAEA&#10;AAsAAAAAAAAAAAAAAAAALwEAAF9yZWxzLy5yZWxzUEsBAi0AFAAGAAgAAAAhANFlBzKzAgAAtAUA&#10;AA4AAAAAAAAAAAAAAAAALgIAAGRycy9lMm9Eb2MueG1sUEsBAi0AFAAGAAgAAAAhACPq97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0"/>
                      </w:tblGrid>
                      <w:tr w:rsidR="006F70E6" w14:paraId="57EC239D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57EC239C" w14:textId="06936142" w:rsidR="006F70E6" w:rsidRDefault="00BC10FB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Safe overtaking opportunity</w:t>
                            </w:r>
                          </w:p>
                        </w:tc>
                      </w:tr>
                      <w:tr w:rsidR="006F70E6" w14:paraId="57EC239F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9E" w14:textId="023F1D7F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3D2442">
                              <w:t>Improved safety</w:t>
                            </w:r>
                          </w:p>
                        </w:tc>
                      </w:tr>
                      <w:tr w:rsidR="006F70E6" w14:paraId="57EC23A1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A0" w14:textId="49317EB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Improved</w:t>
                            </w:r>
                            <w:r w:rsidR="003D244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3D2442">
                              <w:t>journey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time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reliability</w:t>
                            </w:r>
                          </w:p>
                        </w:tc>
                      </w:tr>
                      <w:tr w:rsidR="006F70E6" w14:paraId="57EC23A3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A2" w14:textId="06D2B036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Landscaping and</w:t>
                            </w:r>
                            <w:r w:rsidR="003D244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3D2442">
                              <w:t>planting</w:t>
                            </w:r>
                          </w:p>
                        </w:tc>
                      </w:tr>
                      <w:tr w:rsidR="006F70E6" w14:paraId="57EC23A5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A4" w14:textId="0F64242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Renewal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of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highways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assets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including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drainage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and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surfacing</w:t>
                            </w:r>
                          </w:p>
                        </w:tc>
                      </w:tr>
                      <w:tr w:rsidR="006F70E6" w14:paraId="57EC23A7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A6" w14:textId="1BCBF3C5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3D2442">
                              <w:t>Closure of direct accesses onto the A470</w:t>
                            </w:r>
                          </w:p>
                        </w:tc>
                      </w:tr>
                    </w:tbl>
                    <w:p w14:paraId="57EC23AC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244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7EC2365" wp14:editId="6CA8658A">
                <wp:simplePos x="0" y="0"/>
                <wp:positionH relativeFrom="page">
                  <wp:posOffset>5406390</wp:posOffset>
                </wp:positionH>
                <wp:positionV relativeFrom="paragraph">
                  <wp:posOffset>163830</wp:posOffset>
                </wp:positionV>
                <wp:extent cx="209550" cy="100965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6F70E6" w14:paraId="57EC23A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AD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AF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1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3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5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7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9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B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23BD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5" id="Text Box 9" o:spid="_x0000_s1030" type="#_x0000_t202" style="position:absolute;margin-left:425.7pt;margin-top:12.9pt;width:16.5pt;height:7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1rrwIAALI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xRoJ20KN7Nhp0I0eU2PIMvU7B664HPzPCNrg6qrq/leVXjYRcN1Ts2LVScmgYrSC9wN70z65O&#10;ONqCbIcPsoIwdG+kAxpr1dnaQTUQoEObHk6tsamUsBmSZLGAkxKOAkKSGBY2BE3n273S5h2THbJG&#10;hhW03qHTw602k+vsYoMJWfC2hX2atuLJBmBOOxAbrtozm4Xr5o+EJJvlZhl5URhvvIjkuXddrCMv&#10;LoLLRf4mX6/z4KeNG0Rpw6uKCRtmVlYQ/VnnjhqfNHHSlpYtryycTUmr3XbdKnSgoOzCfceCnLn5&#10;T9Nw9QIuzygFYURuwsQr4uWlFxXRwksuydIjQXKTxCRKorx4SumWC/bvlNCQ4WQRLiYx/ZYbcd9L&#10;bjTtuIHZ0fIuw8uTE02tBDeicq01lLeTfVYKm/5jKaDdc6OdYK1GJ7WacTu6pwE5AppV81ZWDyBh&#10;JUFhoEYYfGA0Un3HaIAhkmH9bU8Vw6h9L+AZ2IkzG2o2trNBRQlXM2wwmsy1mSbTvld81wDy9NCE&#10;vIanUnOn4scsjg8MBoMjcxxidvKcr53X46hd/QIAAP//AwBQSwMEFAAGAAgAAAAhAOSiI9jeAAAA&#10;CgEAAA8AAABkcnMvZG93bnJldi54bWxMj8FOwzAMhu9IvENkJG4s3dRNoTSdJgQnJERXDhzT1muj&#10;NU5psq28PebEjrY//f7+fDu7QZxxCtaThuUiAYHU+NZSp+Gzen1QIEI01JrBE2r4wQDb4vYmN1nr&#10;L1TieR87wSEUMqOhj3HMpAxNj86EhR+R+HbwkzORx6mT7WQuHO4GuUqSjXTGEn/ozYjPPTbH/clp&#10;2H1R+WK/3+uP8lDaqnpM6G1z1Pr+bt49gYg4x38Y/vRZHQp2qv2J2iAGDWq9TBnVsFpzBQaUSnlR&#10;M6lSBbLI5XWF4hcAAP//AwBQSwECLQAUAAYACAAAACEAtoM4kv4AAADhAQAAEwAAAAAAAAAAAAAA&#10;AAAAAAAAW0NvbnRlbnRfVHlwZXNdLnhtbFBLAQItABQABgAIAAAAIQA4/SH/1gAAAJQBAAALAAAA&#10;AAAAAAAAAAAAAC8BAABfcmVscy8ucmVsc1BLAQItABQABgAIAAAAIQAeqY1rrwIAALIFAAAOAAAA&#10;AAAAAAAAAAAAAC4CAABkcnMvZTJvRG9jLnhtbFBLAQItABQABgAIAAAAIQDkoiPY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6F70E6" w14:paraId="57EC23AE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7EC23AD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0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AF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1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4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3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6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5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8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7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A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9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C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7EC23BB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EC23BD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C2328" w14:textId="77777777" w:rsidR="006F70E6" w:rsidRDefault="006F70E6">
      <w:pPr>
        <w:pStyle w:val="BodyText"/>
        <w:spacing w:before="7"/>
        <w:rPr>
          <w:sz w:val="20"/>
        </w:rPr>
      </w:pPr>
    </w:p>
    <w:p w14:paraId="57EC2329" w14:textId="77777777" w:rsidR="006F70E6" w:rsidRDefault="00BC10FB">
      <w:pPr>
        <w:ind w:left="560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below):</w:t>
      </w:r>
    </w:p>
    <w:p w14:paraId="57EC232A" w14:textId="051CCBB8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1" allowOverlap="1" wp14:anchorId="57EC2366" wp14:editId="0E76F835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634D7" id="Freeform 8" o:spid="_x0000_s1026" style="position:absolute;margin-left:1in;margin-top:12.65pt;width:451.4pt;height:1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VoAUAAEIXAAAOAAAAZHJzL2Uyb0RvYy54bWysWG2PozYQ/l6p/8HiY6vd8GIgRJs99e6a&#10;qtK2PenoD3CABFSCqSGb3Vb9750xkLO3mQSdutImED8Mz8zjGdvz8O7lULPnQnWVbNaOd+86rGgy&#10;mVfNfu38nm7ulg7retHkopZNsXZei8559/jtNw+ndlX4spR1XigGRppudWrXTtn37Wqx6LKyOIju&#10;XrZFA4M7qQ6ih1u1X+RKnMD6oV74rhstTlLlrZJZ0XXw68dh0HnU9ne7Iut/2+26omf12gFuvf5U&#10;+nOLn4vHB7HaK9GWVTbSEF/B4iCqBl56NvVR9IIdVfUfU4cqU7KTu/4+k4eF3O2qrNA+gDee+8ab&#10;z6VoC+0LBKdrz2Hq/j+z2a/PnxSrctCOO6wRB9Boo4oCI86WGJ5T260A9bn9pNDBrn2S2R8dDCys&#10;EbzpAMO2p19kDlbEsZc6JC87dcAnwVn2oiP/eo588dKzDH4M48CPlyBQBmNeHCSJlmYhVtPT2bHr&#10;fyqktiSen7p+UC6HKx33fCSfgpHdoQYRv79jLvNcHi2Zx/kk9RnnTbjvFix12Yklrq8dBhHPIH8C&#10;aWN+GDD4HyfNGRRMILCEkJL5MX8LgujatMLLtMIJh7Q4QSuaQNdoxRPoGi1Iz1m0kgmHtJYELc+O&#10;vR9dDJdnRh4xF+Pl2aEHHYmAeWb4U8+nuNkChF58SUrPDD9iLnOz4+/xECbapSlmSpB6EUXNFoGi&#10;ZkpAUvNtCUhqvilC6pPz31aBUNQ3JSAV9W0FaEV9U4TUp5LAt1WguJka0NxsCa5wM1VIfSoTAlsG&#10;qnCYIpCVI7A1ICUNTBXSgEqEwJaBomZqQFOzJcAcuJgIgSlCGlCJENgqUNRMCUhqUPCtykZR46YG&#10;KfC/vBBwWwRisnFTAnKycVsBMmrc1CDlVB5wWwSifHBTArJ8cFsBmpqpQcqpNAhtEUL/YtENTQkQ&#10;c7HohrYCZBrA+jwKj0tVSKVBaItAUTMloKnZCtDVIzRFSEMqD0JbBYqbqQHJLbIlAG7EfigyVUgj&#10;KhEiWwaCW2SKQHOzNbjCzZQhjahMiGwdiEyITBHITIhsDa5wM2VIIbiXC0hs60AUkNgUgSwgsa0B&#10;zS02ZUhjKhdgt2rWSqLuxqYIVt2Fbfp+2oiLctqbZy/NuDmHKybwQOjqA0ErOzwIpOAr7PZTvZ8G&#10;E4DCnTwBhpcjOMZ99U0wSIJg2GnOQeMOUsPDeXCYPxqezILjTgvhsEmaQwY3Pxo+z1N/dDWY5yru&#10;EdB6MM9VXLc1fJ6ruJYiHJbBOa7i+qbh81zlo6uwXMyxjusAWg/nuYqlWcPnuYrVEuFQ6OaQiUZX&#10;ofbMgo+uQjmYA8c0RzKQoQZ8yJIxBRV0Qt72QJTDoAeyxWfEqhU9Zu50yU5rRx+IWbl28DiLAwf5&#10;XKRSQ3rM4AEAb54O618AdWMDPSinBnAanr7b0d4Ig4Pk4Mg0Pn2/wfmRPmeDpxNg+h6AeCCFt86E&#10;zX3rXNx1J0Zu10ED/zmYG6TmBWJEDd2Lm1G9AUvcUc2xG0LaO0+j+cAbup8t3ojKGfc2wlktu2KY&#10;gpgYesk5ZwgmltGN6mRd5ZuqrjExOrXffqgVexbYcNR/41S2YLVe6hqJj00zHR+HftiYhNgZ0w3E&#10;vxPP5+57P7nbRMv4jm94eJfE7vLO9ZL3SeTyhH/c/IP56fFVWeV50TxVTTE1Mz0+r1k4tlWHNqRu&#10;Z+oSEMJ6pP36CieVPDY5eCdWZSHyH8frXlT1cL2wGesgg9vTtw6EbjJiX3FoRG5l/go9RiWHRi40&#10;nuGilOovh52gibt2uj+PQhUOq39uoEua4AEGur76hocxdkeUObI1R0STgam10zuwW8HLD/3QKT62&#10;qtqX8CZPx6KRP0Bvc1dhC1LzG1iNN9Co1R6MTWXsBJv3GvWl9f34LwAAAP//AwBQSwMEFAAGAAgA&#10;AAAhAA/jt3DfAAAACgEAAA8AAABkcnMvZG93bnJldi54bWxMj0FLxDAQhe+C/yGM4EXc1NpdpTZd&#10;VFBB2MN2Ba/ZZmyKzaQk2W79986e9PiYx5vvq9azG8SEIfaeFNwsMhBIrTc9dQo+di/X9yBi0mT0&#10;4AkV/GCEdX1+VunS+CNtcWpSJ3iEYqkV2JTGUsrYWnQ6LvyIxLcvH5xOHEMnTdBHHneDzLNsJZ3u&#10;iT9YPeKzxfa7OTgFb9a/h007Nt3mcyp2r/nV9kmiUpcX8+MDiIRz+ivDCZ/RoWamvT+QiWLgXBTs&#10;khTky1sQp0JWrFhmr2CZ34GsK/lfof4FAAD//wMAUEsBAi0AFAAGAAgAAAAhALaDOJL+AAAA4QEA&#10;ABMAAAAAAAAAAAAAAAAAAAAAAFtDb250ZW50X1R5cGVzXS54bWxQSwECLQAUAAYACAAAACEAOP0h&#10;/9YAAACUAQAACwAAAAAAAAAAAAAAAAAvAQAAX3JlbHMvLnJlbHNQSwECLQAUAAYACAAAACEAs6OZ&#10;FaAFAABCFwAADgAAAAAAAAAAAAAAAAAuAgAAZHJzL2Uyb0RvYy54bWxQSwECLQAUAAYACAAAACEA&#10;D+O3cN8AAAAKAQAADwAAAAAAAAAAAAAAAAD6BwAAZHJzL2Rvd25yZXYueG1sUEsFBgAAAAAEAAQA&#10;8wAAAAYJAAAAAA==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57EC232B" w14:textId="77777777" w:rsidR="006F70E6" w:rsidRDefault="006F70E6">
      <w:pPr>
        <w:pStyle w:val="BodyText"/>
        <w:spacing w:before="2"/>
        <w:rPr>
          <w:sz w:val="11"/>
        </w:rPr>
      </w:pPr>
    </w:p>
    <w:p w14:paraId="57EC232C" w14:textId="77777777" w:rsidR="006F70E6" w:rsidRDefault="00BC10FB">
      <w:pPr>
        <w:spacing w:before="93"/>
        <w:ind w:left="560"/>
      </w:pPr>
      <w:r>
        <w:t>Comments:</w:t>
      </w:r>
    </w:p>
    <w:p w14:paraId="57EC232D" w14:textId="370A413E" w:rsidR="006F70E6" w:rsidRDefault="00C951AA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7EC2367" wp14:editId="7F2484DE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D1900" id="Freeform 7" o:spid="_x0000_s1026" style="position:absolute;margin-left:1in;margin-top:12.75pt;width:451.4pt;height:38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B7sgUAAFIXAAAOAAAAZHJzL2Uyb0RvYy54bWysWG2PozYQ/l6p/8HiY6vd8GIgiTZ76t02&#10;VaVte9LRH+AACagEU0M2u1f1v3fGQM5wTIJOXWkTiB+GZ+bxjO15ePd6LNhLqupclhvLubctlpax&#10;TPLysLH+jLZ3S4vVjSgTUcgy3VhvaW29e/z+u4dztU5dmckiSRUDI2W9PlcbK2uaar1Y1HGWHkV9&#10;L6u0hMG9VEfRwK06LBIlzmD9WCxc2w4WZ6mSSsk4rWv49akdtB61/f0+jZs/9vs6bVixsYBboz+V&#10;/tzh5+LxQawPSlRZHnc0xDewOIq8hJdeTD2JRrCTyr8ydcxjJWu5b+5jeVzI/T6PU+0DeOPYI28+&#10;ZaJKtS8QnLq6hKn+/8zGv798VCxPQDvXYqU4gkZblaYYcRZieM5VvQbUp+qjQgfr6lnGf9UwsBiM&#10;4E0NGLY7/yYTsCJOjdQhed2rIz4JzrJXHfm3S+TT14bF8KMfem64BIFiGOMrHgQ+vnsh1v3T8alu&#10;fkmltiRenuumVS6BKx33pCMfgZH9sQARf7xjNnNsHiyZw3kv9QXn9LgfFiyy2ZmtbHfZzYcLCGJi&#10;GHN9n8H/GOT1ILCEkIyF4WoM4j2op+VP0/J7HNLiBK2gB2ljBK2wB12jBelpOAjRImitehzSWhK0&#10;nGHs3WAyXI4ZecRMxgun4yxmjhn+yHEpbmMBXD6lpWPG37EBNM1uqIDDfZhqU5PMFCFyAorcWAaC&#10;nKkCTc4dykCSc00hIpfMgaEShKquKQOpqjtWgZpvrqlDBOEg8nOoA8XNVIHmNhaB5GbKELlUNnhD&#10;GYgs9UwRyOrhDTUgJfVMFSKPSgZvKANFzdSApjaUALNgMhU8U4TIo1LBG6pAUTMlIKlB0R/UEIoa&#10;NzWIgP/0ZONDEYjJxk0JyMnGhwqQUeOmBhGn8oCPRMDCBWH5ahEyNaALCB9qQJMzVYg4lQj+SAbb&#10;myTnmyo4CJosvf5QBTIVfFOHyKdSwR8JQZEzdbhCbqwDVUN8U4nIp7LBHylBsTOFoNkFYyGovVFg&#10;ShEFVEIEIykIdoGpxBV2YyVIdqYWUUDlRDDWYjonAlMJOieCsRIkO1OLCDaf08UkHGpBFJPQFIIs&#10;JuFYB4pbaCoRhVROhEMliBocmjIMajBs2w/9xlxk/V49fi27zTpcMYEHRFsfECpZ48EgAl9h9x95&#10;WLXABKBwZ0+A4eUI1keUm2CQBMGw85xjGneUGt6fQa4zcWACabje89/kgrsuhMOGaQ4Z3Ahp+DxP&#10;3c5V2FbMsY77BbTuzXMV13ANn+cqrqsIhyVxDhlc6zR8nqu8cxXWjTnWcT1A6+2qeFMmLNAaPs9V&#10;rJgIh1o3hwwcb1v4PFeDzlUoB3OsY5ojGchQA9663KWggs7IuCeiLAY9kR0+I9aVaDBz+0t23lj6&#10;gMyyjYXHWxw4ypc0khrSYAa3AHizPmzD+74AinIIdKCcGsB+uP+uOnsdDA6WrSP9eP89woUQqGtA&#10;PKDCW2fC5r51Lu66Ex2366CW/xzMDVLzAtGh2m4G6NmHvf9uw98x75oeJGxld2reBkIjRut048WX&#10;+XZL0AvwRlQuuHGE40LWaTuzMDH0+nTJEEwsoztVyyJPtnlRYGLU6rD7UCj2IrABqf+6GTqAFXqp&#10;KyU+1k9gfBz6Y10SYqdMNxT/WTkut9+7q7ttsAzv+Jb7d6vQXt7Zzur9KrChe/a0/Rfz0+HrLE+S&#10;tHzOy7Rvbjp8XvOwa7O2bUnd3tQlwIf1SPv1DU4qeSoT8E6ss1QkP3fXjciL9noxZKyDDG733zoQ&#10;uumIfca2MbmTyRv0HJVsG7vQiIaLTKrPFjtDU3dj1X+fhEotVvxaQtd0hUcZ6ALrG+6H2ClR5sjO&#10;HBFlDKY2VmPBbgUvPzRt5/hUqfyQwZscHYtS/gS9zn2OLUnNr2XV3UDjVnvQNZmxM2zea9SXVvjj&#10;f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JvrYHu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57EC232E" w14:textId="77777777" w:rsidR="006F70E6" w:rsidRDefault="006F70E6">
      <w:pPr>
        <w:rPr>
          <w:sz w:val="18"/>
        </w:rPr>
        <w:sectPr w:rsidR="006F70E6">
          <w:pgSz w:w="11910" w:h="16840"/>
          <w:pgMar w:top="1360" w:right="476" w:bottom="280" w:left="880" w:header="720" w:footer="720" w:gutter="0"/>
          <w:cols w:space="720"/>
        </w:sectPr>
      </w:pPr>
    </w:p>
    <w:p w14:paraId="57EC232F" w14:textId="77777777" w:rsidR="006F70E6" w:rsidRDefault="00BC10FB">
      <w:pPr>
        <w:spacing w:before="80"/>
        <w:ind w:left="560" w:right="1450"/>
      </w:pPr>
      <w:r>
        <w:rPr>
          <w:b/>
        </w:rPr>
        <w:lastRenderedPageBreak/>
        <w:t xml:space="preserve">Q4: </w:t>
      </w:r>
      <w:r>
        <w:t>Do you have any further comments that you would like to make about the proposed</w:t>
      </w:r>
      <w:r>
        <w:rPr>
          <w:spacing w:val="-60"/>
        </w:rPr>
        <w:t xml:space="preserve"> </w:t>
      </w:r>
      <w:r>
        <w:t>scheme?</w:t>
      </w:r>
    </w:p>
    <w:p w14:paraId="57EC2330" w14:textId="1E35298F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7EC2368" wp14:editId="10E78DB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49593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593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781"/>
                            <a:gd name="T4" fmla="+- 0 10458 1440"/>
                            <a:gd name="T5" fmla="*/ T4 w 9028"/>
                            <a:gd name="T6" fmla="+- 0 254 254"/>
                            <a:gd name="T7" fmla="*/ 254 h 781"/>
                            <a:gd name="T8" fmla="+- 0 10458 1440"/>
                            <a:gd name="T9" fmla="*/ T8 w 9028"/>
                            <a:gd name="T10" fmla="+- 0 264 254"/>
                            <a:gd name="T11" fmla="*/ 264 h 781"/>
                            <a:gd name="T12" fmla="+- 0 10458 1440"/>
                            <a:gd name="T13" fmla="*/ T12 w 9028"/>
                            <a:gd name="T14" fmla="+- 0 1025 254"/>
                            <a:gd name="T15" fmla="*/ 1025 h 781"/>
                            <a:gd name="T16" fmla="+- 0 1450 1440"/>
                            <a:gd name="T17" fmla="*/ T16 w 9028"/>
                            <a:gd name="T18" fmla="+- 0 1025 254"/>
                            <a:gd name="T19" fmla="*/ 1025 h 781"/>
                            <a:gd name="T20" fmla="+- 0 1450 1440"/>
                            <a:gd name="T21" fmla="*/ T20 w 9028"/>
                            <a:gd name="T22" fmla="+- 0 264 254"/>
                            <a:gd name="T23" fmla="*/ 264 h 781"/>
                            <a:gd name="T24" fmla="+- 0 10458 1440"/>
                            <a:gd name="T25" fmla="*/ T24 w 9028"/>
                            <a:gd name="T26" fmla="+- 0 264 254"/>
                            <a:gd name="T27" fmla="*/ 264 h 781"/>
                            <a:gd name="T28" fmla="+- 0 10458 1440"/>
                            <a:gd name="T29" fmla="*/ T28 w 9028"/>
                            <a:gd name="T30" fmla="+- 0 254 254"/>
                            <a:gd name="T31" fmla="*/ 254 h 781"/>
                            <a:gd name="T32" fmla="+- 0 1450 1440"/>
                            <a:gd name="T33" fmla="*/ T32 w 9028"/>
                            <a:gd name="T34" fmla="+- 0 254 254"/>
                            <a:gd name="T35" fmla="*/ 254 h 781"/>
                            <a:gd name="T36" fmla="+- 0 1440 1440"/>
                            <a:gd name="T37" fmla="*/ T36 w 9028"/>
                            <a:gd name="T38" fmla="+- 0 254 254"/>
                            <a:gd name="T39" fmla="*/ 254 h 781"/>
                            <a:gd name="T40" fmla="+- 0 1440 1440"/>
                            <a:gd name="T41" fmla="*/ T40 w 9028"/>
                            <a:gd name="T42" fmla="+- 0 264 254"/>
                            <a:gd name="T43" fmla="*/ 264 h 781"/>
                            <a:gd name="T44" fmla="+- 0 1440 1440"/>
                            <a:gd name="T45" fmla="*/ T44 w 9028"/>
                            <a:gd name="T46" fmla="+- 0 1025 254"/>
                            <a:gd name="T47" fmla="*/ 1025 h 781"/>
                            <a:gd name="T48" fmla="+- 0 1440 1440"/>
                            <a:gd name="T49" fmla="*/ T48 w 9028"/>
                            <a:gd name="T50" fmla="+- 0 1034 254"/>
                            <a:gd name="T51" fmla="*/ 1034 h 781"/>
                            <a:gd name="T52" fmla="+- 0 1450 1440"/>
                            <a:gd name="T53" fmla="*/ T52 w 9028"/>
                            <a:gd name="T54" fmla="+- 0 1034 254"/>
                            <a:gd name="T55" fmla="*/ 1034 h 781"/>
                            <a:gd name="T56" fmla="+- 0 10458 1440"/>
                            <a:gd name="T57" fmla="*/ T56 w 9028"/>
                            <a:gd name="T58" fmla="+- 0 1034 254"/>
                            <a:gd name="T59" fmla="*/ 1034 h 781"/>
                            <a:gd name="T60" fmla="+- 0 10468 1440"/>
                            <a:gd name="T61" fmla="*/ T60 w 9028"/>
                            <a:gd name="T62" fmla="+- 0 1034 254"/>
                            <a:gd name="T63" fmla="*/ 1034 h 781"/>
                            <a:gd name="T64" fmla="+- 0 10468 1440"/>
                            <a:gd name="T65" fmla="*/ T64 w 9028"/>
                            <a:gd name="T66" fmla="+- 0 1025 254"/>
                            <a:gd name="T67" fmla="*/ 1025 h 781"/>
                            <a:gd name="T68" fmla="+- 0 10468 1440"/>
                            <a:gd name="T69" fmla="*/ T68 w 9028"/>
                            <a:gd name="T70" fmla="+- 0 264 254"/>
                            <a:gd name="T71" fmla="*/ 264 h 781"/>
                            <a:gd name="T72" fmla="+- 0 10468 1440"/>
                            <a:gd name="T73" fmla="*/ T72 w 9028"/>
                            <a:gd name="T74" fmla="+- 0 254 254"/>
                            <a:gd name="T75" fmla="*/ 254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81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71"/>
                              </a:lnTo>
                              <a:lnTo>
                                <a:pt x="10" y="771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1"/>
                              </a:lnTo>
                              <a:lnTo>
                                <a:pt x="0" y="780"/>
                              </a:lnTo>
                              <a:lnTo>
                                <a:pt x="10" y="780"/>
                              </a:lnTo>
                              <a:lnTo>
                                <a:pt x="9018" y="780"/>
                              </a:lnTo>
                              <a:lnTo>
                                <a:pt x="9028" y="780"/>
                              </a:lnTo>
                              <a:lnTo>
                                <a:pt x="9028" y="77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CDFB2D" id="Freeform 6" o:spid="_x0000_s1026" style="position:absolute;margin-left:1in;margin-top:12.7pt;width:451.4pt;height:39.0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FqgUAAFIXAAAOAAAAZHJzL2Uyb0RvYy54bWysWG1vo0YQ/l6p/2HFx1aJeVnAWHFOvUtT&#10;VUrbk47+gDXgGBWzdCFxclX/e2cW1rdwjINOjRQbvA/DM/PszO7OzbuXY8WeC9WWst463rXrsKLO&#10;ZF7Wj1vnz/T+au2wthN1LipZF1vntWidd7fff3dzajaFLw+yygvFwEjdbk7N1jl0XbNZrdrsUBxF&#10;ey2boobBvVRH0cGtelzlSpzA+rFa+a4brU5S5Y2SWdG28OtdP+jcavv7fZF1f+z3bdGxausAt05/&#10;Kv25w8/V7Y3YPCrRHMpsoCG+gcVRlDW89GzqTnSCPanyK1PHMlOylfvuOpPHldzvy6zQPoA3njvx&#10;5tNBNIX2BYLTNucwtf+f2ez354+KlTloB+GpxRE0uldFgRFnEYbn1LQbQH1qPip0sG0eZPZXCwOr&#10;0QjetIBhu9NvMgcr4qmTOiQve3XEJ8FZ9qIj/3qOfPHSsQx+DOPAj9fAIIMxnoRJEOK7V2Jjns6e&#10;2u6XQmpL4vmh7XrlcrjScc8H8ikY2R8rEPHHK+Yyz+XRmnmcG6nPOM/gflix1GUnlrj+epgPZ5Bv&#10;QNqYH3IG/1NQYEBgCSEHFq+9KYgbkKEVztMKDQ5pcYJWZECXaMUGdIkWpOc4WgStxOCQ1pqghVPI&#10;suZHs+Hy7MgjZjZe3jj0oCPBzLPDn3o+xW0qgB/OaenZ8fdcAM2zGyvg8RCm2twks0VIvYgiN5WB&#10;IGerQJPzxzKQ5HxbiNQnc2CsBKGqb8tAqupPVaBU9W0dUp9KBH+sA8XNVoHmNhWB5GbLkPpUNgRj&#10;GajiYYtAVo9grAEpaWCrkAZUMgRjGShqtgY0tbEEmAWzqRDYIqQBlQrBWAWKmi0BSQ2Kvl2PSGrc&#10;1iAF/vOLAR+LQEw2bktATjY+VoCmZmuQcioP+EQELFwQlq8WIVsDuoDwsQY0OVuFlFOJEE5kcIPZ&#10;dSG0VfAQNFt6w7EKZCqEtg5pSKUCBGk0Ryhytg4XyE11oGpIaCuRhlQ2hBMlKHa2EDS7aCoEtTeK&#10;bCnSiEqIaCIFwS6ylbjAbqoEyc7WIoUNxHy6RlMt5nMispWgcyKaKkGys7VIYfM5zy4ea0EUk9gW&#10;giwm8VQHiltsK5HGVE7EYyWIGhzbMoxqMGzbH83GXBzMXj17qYfNOlwxgQdEVx8QGtniwSAFX2H3&#10;nwZYtcAEoHBnT4Dh5QiOF4FBEgTDznOJadxRarg5g1xm4sEE0vBkkXXcdSEcNkxLyOBGSMOXeeoP&#10;rgbLXMX9Alo/H7cuu4pruIYvcxXXVYTDkrjEVT64ype5ygdXYd1YYh3XAyQTLlMVC7SGL3MVKybC&#10;odYtIRMNrkLxWQQfXIVysASOaY5kIEMteJ9SQwoq6IxMeyLKYdAT2eEzYtOIDjPXXLLT1tEHZHbY&#10;Oni8xYGjfC5SqSEdZnAPgDfrwza87wugqsdAD8qpBTTD5rsZ7A0wOFj2jphx8z3BxecAGYD57oF4&#10;QIW3LoQtfetS3GUnBm6XQT3/JZg3SC0LxICCxsyl8A/MsX9zCZa4g5pvA6ERo3V606IBvqH7eWK+&#10;EZUzbupJVsm26J3DxNDr0zlDMLGs7lQrqzK/L6sKE6NVj7sPlWLPAhuQ+m8I0ghW6aWulviYiSE+&#10;Dv2xIQmxU6Ybiv8kns/d935ydR+t4yt+z8OrJHbXV66XvE8ilyf87v5fzE+Pbw5lnhf1Q1kXprnp&#10;8WXNw6HN2rcldXtTl4AQ1iPt1zc4qeRTnYN3YnMoRP7zcN2JsuqvV2PGOsjgtvnWgdBNR+wz9o3J&#10;ncxfoeeoZN/YhUY0XByk+uywEzR1t07795NQhcOqX2vomiZ4lIEusL7hYYydEmWP7OwRUWdgaut0&#10;DuxW8PJD13eOnxpVPh7gTX0ZrOVP0Ovcl9iS1Px6VsMNNG61B0OTGTvD9r1GfWmF3/4HAAD//wMA&#10;UEsDBBQABgAIAAAAIQB8TDIE4AAAAAsBAAAPAAAAZHJzL2Rvd25yZXYueG1sTI9LT8MwEITvSPwH&#10;a5G4UYc2DSjEqUrFQxUH1IA4b2M3jvAjst02/Hs2J7jtaEcz81Wr0Rp2UiH23gm4nWXAlGu97F0n&#10;4PPj+eYeWEzoJBrvlIAfFWFVX15UWEp/djt1alLHKMTFEgXolIaS89hqZTHO/KAc/Q4+WEwkQ8dl&#10;wDOFW8PnWVZwi72jBo2D2mjVfjdHK2CH+q1YbExYvzeP26fX+HI3Hr6EuL4a1w/AkhrTnxmm+TQd&#10;atq090cnIzOk85xYkoD5Mgc2GbK8IJj9dC2WwOuK/2eofwEAAP//AwBQSwECLQAUAAYACAAAACEA&#10;toM4kv4AAADhAQAAEwAAAAAAAAAAAAAAAAAAAAAAW0NvbnRlbnRfVHlwZXNdLnhtbFBLAQItABQA&#10;BgAIAAAAIQA4/SH/1gAAAJQBAAALAAAAAAAAAAAAAAAAAC8BAABfcmVscy8ucmVsc1BLAQItABQA&#10;BgAIAAAAIQBRiFwFqgUAAFIXAAAOAAAAAAAAAAAAAAAAAC4CAABkcnMvZTJvRG9jLnhtbFBLAQIt&#10;ABQABgAIAAAAIQB8TDIE4AAAAAsBAAAPAAAAAAAAAAAAAAAAAAQIAABkcnMvZG93bnJldi54bWxQ&#10;SwUGAAAAAAQABADzAAAAEQkAAAAA&#10;" path="m9028,r-10,l9018,10r,761l10,771,10,10r9008,l9018,,10,,,,,10,,771r,9l10,780r9008,l9028,780r,-9l9028,10r,-10xe" fillcolor="black" stroked="f">
                <v:path arrowok="t" o:connecttype="custom" o:connectlocs="5732780,161290;5726430,161290;5726430,167640;5726430,650875;6350,650875;6350,167640;5726430,167640;5726430,161290;6350,161290;0,161290;0,167640;0,650875;0,656590;6350,656590;5726430,656590;5732780,656590;5732780,650875;5732780,167640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7EC2331" w14:textId="77777777" w:rsidR="006F70E6" w:rsidRDefault="006F70E6">
      <w:pPr>
        <w:pStyle w:val="BodyText"/>
        <w:rPr>
          <w:sz w:val="20"/>
        </w:rPr>
      </w:pPr>
    </w:p>
    <w:p w14:paraId="57EC2332" w14:textId="77777777" w:rsidR="006F70E6" w:rsidRDefault="006F70E6">
      <w:pPr>
        <w:pStyle w:val="BodyText"/>
        <w:spacing w:before="3"/>
        <w:rPr>
          <w:sz w:val="21"/>
        </w:rPr>
      </w:pPr>
    </w:p>
    <w:p w14:paraId="57EC2333" w14:textId="77777777" w:rsidR="006F70E6" w:rsidRDefault="00BC10FB">
      <w:pPr>
        <w:ind w:left="560" w:right="1291"/>
      </w:pPr>
      <w:r>
        <w:rPr>
          <w:b/>
        </w:rPr>
        <w:t>Question A</w:t>
      </w:r>
      <w:r>
        <w:t>: We are under a duty to consider the effects of our policy decisions on the</w:t>
      </w:r>
      <w:r>
        <w:rPr>
          <w:spacing w:val="1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(Wales)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2011.</w:t>
      </w:r>
    </w:p>
    <w:p w14:paraId="57EC2334" w14:textId="77777777" w:rsidR="006F70E6" w:rsidRDefault="006F70E6">
      <w:pPr>
        <w:pStyle w:val="BodyText"/>
        <w:rPr>
          <w:sz w:val="22"/>
        </w:rPr>
      </w:pPr>
    </w:p>
    <w:p w14:paraId="57EC2335" w14:textId="77777777" w:rsidR="006F70E6" w:rsidRDefault="00BC10FB">
      <w:pPr>
        <w:ind w:left="560" w:right="985"/>
      </w:pPr>
      <w:r>
        <w:t>We would like to know your views on the effects that the proposals would have on the Welsh</w:t>
      </w:r>
      <w:r>
        <w:rPr>
          <w:spacing w:val="-59"/>
        </w:rPr>
        <w:t xml:space="preserve"> </w:t>
      </w:r>
      <w:r>
        <w:t>language, specifically on opportunities for people to use Welsh and on treating the Welsh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less </w:t>
      </w:r>
      <w:proofErr w:type="spellStart"/>
      <w:r>
        <w:t>favorably</w:t>
      </w:r>
      <w:proofErr w:type="spellEnd"/>
      <w:r>
        <w:rPr>
          <w:spacing w:val="-1"/>
        </w:rPr>
        <w:t xml:space="preserve"> </w:t>
      </w:r>
      <w:r>
        <w:t>than English.</w:t>
      </w:r>
    </w:p>
    <w:p w14:paraId="57EC2336" w14:textId="77777777" w:rsidR="006F70E6" w:rsidRDefault="006F70E6">
      <w:pPr>
        <w:pStyle w:val="BodyText"/>
        <w:rPr>
          <w:sz w:val="22"/>
        </w:rPr>
      </w:pPr>
    </w:p>
    <w:p w14:paraId="57EC2337" w14:textId="77777777" w:rsidR="006F70E6" w:rsidRDefault="00BC10FB">
      <w:pPr>
        <w:spacing w:before="1"/>
        <w:ind w:left="560" w:right="1633"/>
      </w:pPr>
      <w:r>
        <w:t>What effects do you think there would be? How could positive effects be increased, or</w:t>
      </w:r>
      <w:r>
        <w:rPr>
          <w:spacing w:val="-59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be mitigated?</w:t>
      </w:r>
    </w:p>
    <w:p w14:paraId="57EC2338" w14:textId="02251A1A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7EC2369" wp14:editId="4B39C41B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3 254"/>
                            <a:gd name="T11" fmla="*/ 263 h 1032"/>
                            <a:gd name="T12" fmla="+- 0 10458 1440"/>
                            <a:gd name="T13" fmla="*/ T12 w 9028"/>
                            <a:gd name="T14" fmla="+- 0 1276 254"/>
                            <a:gd name="T15" fmla="*/ 1276 h 1032"/>
                            <a:gd name="T16" fmla="+- 0 1450 1440"/>
                            <a:gd name="T17" fmla="*/ T16 w 9028"/>
                            <a:gd name="T18" fmla="+- 0 1276 254"/>
                            <a:gd name="T19" fmla="*/ 1276 h 1032"/>
                            <a:gd name="T20" fmla="+- 0 1450 1440"/>
                            <a:gd name="T21" fmla="*/ T20 w 9028"/>
                            <a:gd name="T22" fmla="+- 0 263 254"/>
                            <a:gd name="T23" fmla="*/ 263 h 1032"/>
                            <a:gd name="T24" fmla="+- 0 10458 1440"/>
                            <a:gd name="T25" fmla="*/ T24 w 9028"/>
                            <a:gd name="T26" fmla="+- 0 263 254"/>
                            <a:gd name="T27" fmla="*/ 263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3 254"/>
                            <a:gd name="T43" fmla="*/ 263 h 1032"/>
                            <a:gd name="T44" fmla="+- 0 1440 1440"/>
                            <a:gd name="T45" fmla="*/ T44 w 9028"/>
                            <a:gd name="T46" fmla="+- 0 1276 254"/>
                            <a:gd name="T47" fmla="*/ 1276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6 254"/>
                            <a:gd name="T67" fmla="*/ 1276 h 1032"/>
                            <a:gd name="T68" fmla="+- 0 10468 1440"/>
                            <a:gd name="T69" fmla="*/ T68 w 9028"/>
                            <a:gd name="T70" fmla="+- 0 263 254"/>
                            <a:gd name="T71" fmla="*/ 263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3CD77" id="Freeform 5" o:spid="_x0000_s1026" style="position:absolute;margin-left:1in;margin-top:12.7pt;width:451.4pt;height:51.6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NWowUAAGgXAAAOAAAAZHJzL2Uyb0RvYy54bWysWG1v2zYQ/j5g/4HQxw2p9UJJthGnWJtl&#10;GNBtBar9AEaSY2GyqFFKnHTYf98dJbqk5lO0YgFiSebj03P38I7kXb99PtbsqVRdJZudF7zxPVY2&#10;uSyq5mHn/Z7dXa091vWiKUQtm3LnvZSd9/bm22+uT+22DOVB1kWpGBhpuu2p3XmHvm+3q1WXH8qj&#10;6N7ItmxgcC/VUfTwqB5WhRInsH6sV6HvJ6uTVEWrZF52HXx7Owx6N9r+fl/m/W/7fVf2rN55wK3X&#10;n0p/3uPn6uZabB+UaA9VPtIQX8HiKKoGXno2dSt6wR5V9S9TxypXspP7/k0ujyu531d5qX0AbwJ/&#10;4s2ng2hL7QsEp2vPYer+P7P5r08fFauKnQdCNeIIEt2pssSAsxijc2q7LYA+tR8V+te1H2T+RwcD&#10;K2cEHzrAsPvTL7IAK+Kxlzoiz3t1xF+Cr+xZB/7lHPjyuWc5fBmnUZiuQZ8cxpI4jkKtzEpsza/z&#10;x67/qZTaknj60PWDcAXc6bAXI/kMjOyPNWj4/RXzWeDzZM0Czo3SZ1xgcN+tWOazE9v44XqcDmdQ&#10;aEDaWBhzBv9TUGRAYAkhB3hrFE5R3KAMr/gyr9jgkBcneCUGNMcrNaBZXiC7Gy+C18bgkNea4BW4&#10;0Q+T6FLAAjv2iLkcscCNPkhJUAtsBbIgpMhNJAjT5CI7W4EAQQQ9V4SAxzDdLk00W4csSCh2EyEo&#10;drYOM+wggRxdKXahrUUWkongakEIG9pC0MKGEyFIYUNbiiyksiF0laDI2TrMkJvoQJOzlchCKiUi&#10;Vwiqhtgy0EUEysoiVSNbiCyiMiJyhaC42SrMcHNVwFS4mA+RrUMWUfkQuTpQ3GwRaG5Q/t24Edy4&#10;LUMGoMvLAndlICYct0WgJxx3RSDjxm0ZMk4lA5/IQNQRbqswU0e4KwPNzhYi41Q2xBMhwvXFGhzb&#10;OgQIulyDY1cIsgbHthRZTOUDrO3ONKHY2UrMsZtIQZaS2BYji6mUiCdaUPRsKWboJRMtyK1SYquR&#10;JVRWJBMxCHqJrcUcvYkYND1bjiyhEiOZqEEkRmJrMZMYyUQMmp4tRwa70cs1JXXVIGpKaktB15R0&#10;IgVJLrXFyFIqMVJXC6IYp7YQbjGGnfyD2auLg9m+58/NuH+HOybwyOjrM0MrOzwrZOAtHAiyCDfT&#10;YAJQuNknwPB2BKeLwCAKgmErusQ07jA1XB+JXmUSwBzS8M0i67gHQzhsn5aQwV2Rhi/zNBxdjZa5&#10;ilsHtB4tcxVXcw1f5iousAiHtXGJq7jmafgyV/noKiwfS6zjqoDW42WuYpXW8GWuYtVEONS7JWSS&#10;0VWoP4vgo6tQEJbAMc+RDKSoBR8m8piCCnol0y6J8hh0Se7xN2Lbih4z19yy087TZ2Z2gMYPnnhx&#10;5CifykxqTI8pPCDg1eZA/wVQNy4wgIpqAc2wubajvRFmRDDD5jqBBX6oj+LgqkGY64DEIyu8dSlu&#10;4WsXwkxQDCVzdajNgwb6SzDznBaGwcCGBsfrUX0Ft/FHOU3LhLR4nkj/BfmK9meb86E5w6ZRzmvZ&#10;lUM+YXLoNeqcJZhcVtOqk3VV3FV1jbnRqYf797ViTwLbkvpvzEsHVuvlrpH4s+E1wzfQNhsTERto&#10;us341yYIuf8u3FzdJev0it/x+GqT+usrP9i82yQ+3/Dbu78xRQO+PVRFUTYfqqY0Lc+AL2spjs3X&#10;oVmpm566DMSwJmm/vsJJJR+bQheYQymKH8f7XlT1cL9yGesgg9vmqgOhe5HYfhz6lfeyeIFWpJJD&#10;uxfa03BzkOqzx07Q6t153Z+PQpUeq39uoJe6wVMN9Ib1A49T7J0oe+TeHhFNDqZ2Xu/BjgVv3/dD&#10;P/mxVdXDAd4U6Fg08gdoge4r7FRqfgOr8QHaudqDsfWM/WL7WaO+NMhv/gEAAP//AwBQSwMEFAAG&#10;AAgAAAAhALII9SHiAAAACwEAAA8AAABkcnMvZG93bnJldi54bWxMj8FOwzAQRO9I/IO1SNyo0zRE&#10;aYhTAVLVA+LQgkDc3HhJAvE6it0m5evZnuC2ox3NzCtWk+3EEQffOlIwn0UgkCpnWqoVvL6sbzIQ&#10;PmgyunOECk7oYVVeXhQ6N26kLR53oRYcQj7XCpoQ+lxKXzVotZ+5Hol/n26wOrAcamkGPXK47WQc&#10;Ram0uiVuaHSPjw1W37uD5ZK3MZs/mOXH8un9Z/O8+Vqc/Hqh1PXVdH8HIuAU/sxwns/ToeRNe3cg&#10;40XHOkmYJSiIbxMQZ0OUpAyz5yvOUpBlIf8zlL8AAAD//wMAUEsBAi0AFAAGAAgAAAAhALaDOJL+&#10;AAAA4QEAABMAAAAAAAAAAAAAAAAAAAAAAFtDb250ZW50X1R5cGVzXS54bWxQSwECLQAUAAYACAAA&#10;ACEAOP0h/9YAAACUAQAACwAAAAAAAAAAAAAAAAAvAQAAX3JlbHMvLnJlbHNQSwECLQAUAAYACAAA&#10;ACEA8+pjVqMFAABoFwAADgAAAAAAAAAAAAAAAAAuAgAAZHJzL2Uyb0RvYy54bWxQSwECLQAUAAYA&#10;CAAAACEAsgj1IeIAAAALAQAADwAAAAAAAAAAAAAAAAD9BwAAZHJzL2Rvd25yZXYueG1sUEsFBgAA&#10;AAAEAAQA8wAAAAwJAAAAAA==&#10;" path="m9028,r-10,l9018,9r,1013l10,1022,10,9r9008,l9018,,10,,,,,9,,1022r,10l10,1032r9008,l9028,1032r,-10l9028,9r,-9xe" fillcolor="black" stroked="f">
                <v:path arrowok="t" o:connecttype="custom" o:connectlocs="5732780,161290;5726430,161290;5726430,167005;5726430,810260;6350,810260;6350,167005;5726430,167005;5726430,161290;6350,161290;0,161290;0,167005;0,810260;0,816610;6350,816610;5726430,816610;5732780,816610;5732780,810260;5732780,167005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7EC2339" w14:textId="77777777" w:rsidR="006F70E6" w:rsidRDefault="006F70E6">
      <w:pPr>
        <w:pStyle w:val="BodyText"/>
        <w:spacing w:before="4"/>
        <w:rPr>
          <w:sz w:val="11"/>
        </w:rPr>
      </w:pPr>
    </w:p>
    <w:p w14:paraId="57EC233A" w14:textId="77777777" w:rsidR="006F70E6" w:rsidRDefault="00BC10FB">
      <w:pPr>
        <w:spacing w:before="92"/>
        <w:ind w:left="560" w:right="1387"/>
      </w:pPr>
      <w:r>
        <w:rPr>
          <w:b/>
        </w:rPr>
        <w:t>Question B</w:t>
      </w:r>
      <w:r>
        <w:t>: Please also explain how you believe the proposals could be formulated or</w:t>
      </w:r>
      <w:r>
        <w:rPr>
          <w:spacing w:val="1"/>
        </w:rPr>
        <w:t xml:space="preserve"> </w:t>
      </w:r>
      <w:r>
        <w:t>changed so as to have positive effects or increased positive effects on opportunities for</w:t>
      </w:r>
      <w:r>
        <w:rPr>
          <w:spacing w:val="1"/>
        </w:rPr>
        <w:t xml:space="preserve"> </w:t>
      </w:r>
      <w:r>
        <w:t xml:space="preserve">people to use the Welsh language and on treating the Welsh language no less </w:t>
      </w:r>
      <w:proofErr w:type="spellStart"/>
      <w:r>
        <w:t>favorably</w:t>
      </w:r>
      <w:proofErr w:type="spellEnd"/>
      <w:r>
        <w:rPr>
          <w:spacing w:val="-59"/>
        </w:rPr>
        <w:t xml:space="preserve"> </w:t>
      </w:r>
      <w:r>
        <w:t>than the English language, and no adverse effects on opportunities for people to use the</w:t>
      </w:r>
      <w:r>
        <w:rPr>
          <w:spacing w:val="-59"/>
        </w:rPr>
        <w:t xml:space="preserve"> </w:t>
      </w:r>
      <w:r>
        <w:t xml:space="preserve">Welsh language and on treating the Welsh language no less </w:t>
      </w:r>
      <w:proofErr w:type="spellStart"/>
      <w:r>
        <w:t>favorably</w:t>
      </w:r>
      <w:proofErr w:type="spellEnd"/>
      <w:r>
        <w:t xml:space="preserve"> than the English</w:t>
      </w:r>
      <w:r>
        <w:rPr>
          <w:spacing w:val="1"/>
        </w:rPr>
        <w:t xml:space="preserve"> </w:t>
      </w:r>
      <w:r>
        <w:t>language.</w:t>
      </w:r>
    </w:p>
    <w:p w14:paraId="57EC233B" w14:textId="0C2A1DB2" w:rsidR="006F70E6" w:rsidRDefault="00C951AA">
      <w:pPr>
        <w:pStyle w:val="BodyText"/>
        <w:spacing w:before="2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7EC236A" wp14:editId="238DA61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32780" cy="69532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9532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71 271"/>
                            <a:gd name="T3" fmla="*/ 271 h 1095"/>
                            <a:gd name="T4" fmla="+- 0 10458 1440"/>
                            <a:gd name="T5" fmla="*/ T4 w 9028"/>
                            <a:gd name="T6" fmla="+- 0 271 271"/>
                            <a:gd name="T7" fmla="*/ 271 h 1095"/>
                            <a:gd name="T8" fmla="+- 0 10458 1440"/>
                            <a:gd name="T9" fmla="*/ T8 w 9028"/>
                            <a:gd name="T10" fmla="+- 0 281 271"/>
                            <a:gd name="T11" fmla="*/ 281 h 1095"/>
                            <a:gd name="T12" fmla="+- 0 10458 1440"/>
                            <a:gd name="T13" fmla="*/ T12 w 9028"/>
                            <a:gd name="T14" fmla="+- 0 1356 271"/>
                            <a:gd name="T15" fmla="*/ 1356 h 1095"/>
                            <a:gd name="T16" fmla="+- 0 1450 1440"/>
                            <a:gd name="T17" fmla="*/ T16 w 9028"/>
                            <a:gd name="T18" fmla="+- 0 1356 271"/>
                            <a:gd name="T19" fmla="*/ 1356 h 1095"/>
                            <a:gd name="T20" fmla="+- 0 1450 1440"/>
                            <a:gd name="T21" fmla="*/ T20 w 9028"/>
                            <a:gd name="T22" fmla="+- 0 281 271"/>
                            <a:gd name="T23" fmla="*/ 281 h 1095"/>
                            <a:gd name="T24" fmla="+- 0 10458 1440"/>
                            <a:gd name="T25" fmla="*/ T24 w 9028"/>
                            <a:gd name="T26" fmla="+- 0 281 271"/>
                            <a:gd name="T27" fmla="*/ 281 h 1095"/>
                            <a:gd name="T28" fmla="+- 0 10458 1440"/>
                            <a:gd name="T29" fmla="*/ T28 w 9028"/>
                            <a:gd name="T30" fmla="+- 0 271 271"/>
                            <a:gd name="T31" fmla="*/ 271 h 1095"/>
                            <a:gd name="T32" fmla="+- 0 1450 1440"/>
                            <a:gd name="T33" fmla="*/ T32 w 9028"/>
                            <a:gd name="T34" fmla="+- 0 271 271"/>
                            <a:gd name="T35" fmla="*/ 271 h 1095"/>
                            <a:gd name="T36" fmla="+- 0 1440 1440"/>
                            <a:gd name="T37" fmla="*/ T36 w 9028"/>
                            <a:gd name="T38" fmla="+- 0 271 271"/>
                            <a:gd name="T39" fmla="*/ 271 h 1095"/>
                            <a:gd name="T40" fmla="+- 0 1440 1440"/>
                            <a:gd name="T41" fmla="*/ T40 w 9028"/>
                            <a:gd name="T42" fmla="+- 0 281 271"/>
                            <a:gd name="T43" fmla="*/ 281 h 1095"/>
                            <a:gd name="T44" fmla="+- 0 1440 1440"/>
                            <a:gd name="T45" fmla="*/ T44 w 9028"/>
                            <a:gd name="T46" fmla="+- 0 1356 271"/>
                            <a:gd name="T47" fmla="*/ 1356 h 1095"/>
                            <a:gd name="T48" fmla="+- 0 1440 1440"/>
                            <a:gd name="T49" fmla="*/ T48 w 9028"/>
                            <a:gd name="T50" fmla="+- 0 1365 271"/>
                            <a:gd name="T51" fmla="*/ 1365 h 1095"/>
                            <a:gd name="T52" fmla="+- 0 1450 1440"/>
                            <a:gd name="T53" fmla="*/ T52 w 9028"/>
                            <a:gd name="T54" fmla="+- 0 1365 271"/>
                            <a:gd name="T55" fmla="*/ 1365 h 1095"/>
                            <a:gd name="T56" fmla="+- 0 10458 1440"/>
                            <a:gd name="T57" fmla="*/ T56 w 9028"/>
                            <a:gd name="T58" fmla="+- 0 1365 271"/>
                            <a:gd name="T59" fmla="*/ 1365 h 1095"/>
                            <a:gd name="T60" fmla="+- 0 10468 1440"/>
                            <a:gd name="T61" fmla="*/ T60 w 9028"/>
                            <a:gd name="T62" fmla="+- 0 1365 271"/>
                            <a:gd name="T63" fmla="*/ 1365 h 1095"/>
                            <a:gd name="T64" fmla="+- 0 10468 1440"/>
                            <a:gd name="T65" fmla="*/ T64 w 9028"/>
                            <a:gd name="T66" fmla="+- 0 1356 271"/>
                            <a:gd name="T67" fmla="*/ 1356 h 1095"/>
                            <a:gd name="T68" fmla="+- 0 10468 1440"/>
                            <a:gd name="T69" fmla="*/ T68 w 9028"/>
                            <a:gd name="T70" fmla="+- 0 281 271"/>
                            <a:gd name="T71" fmla="*/ 281 h 1095"/>
                            <a:gd name="T72" fmla="+- 0 10468 1440"/>
                            <a:gd name="T73" fmla="*/ T72 w 9028"/>
                            <a:gd name="T74" fmla="+- 0 271 271"/>
                            <a:gd name="T75" fmla="*/ 271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95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85"/>
                              </a:lnTo>
                              <a:lnTo>
                                <a:pt x="10" y="1085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85"/>
                              </a:lnTo>
                              <a:lnTo>
                                <a:pt x="0" y="1094"/>
                              </a:lnTo>
                              <a:lnTo>
                                <a:pt x="10" y="1094"/>
                              </a:lnTo>
                              <a:lnTo>
                                <a:pt x="9018" y="1094"/>
                              </a:lnTo>
                              <a:lnTo>
                                <a:pt x="9028" y="1094"/>
                              </a:lnTo>
                              <a:lnTo>
                                <a:pt x="9028" y="1085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5AE1E" id="Freeform 4" o:spid="_x0000_s1026" style="position:absolute;margin-left:1in;margin-top:13.55pt;width:451.4pt;height:54.7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MuwUAAG0XAAAOAAAAZHJzL2Uyb0RvYy54bWysWG1vpDYQ/l6p/8HiY6tkeTGwrLI59e6a&#10;qlLannT0BzjAZlFZTA3JJlf1v3fG4I3hdlh06km3QPwwPDOPZ2zPzbuXQ8WeC9WWst463rXrsKLO&#10;ZF7Wj1vnz/Tuau2wthN1LipZF1vntWidd7fff3dzbDaFL/eyygvFwEjdbo7N1tl3XbNZrdpsXxxE&#10;ey2boobBnVQH0cGjelzlShzB+qFa+a4brY5S5Y2SWdG28NeP/aBzq+3vdkXW/bHbtUXHqq0D3Dr9&#10;q/TvA/6ubm/E5lGJZl9mAw3xDSwOoqzhoydTH0Un2JMqvzJ1KDMlW7nrrjN5WMndrswK7QN447kT&#10;bz7vRVNoXyA4bXMKU/v/mc1+f/6kWJlvnchhtTiARHeqKDDgjGN0jk27AdDn5pNC/9rmXmZ/tTCw&#10;Go3gQwsY9nD8TeZgRTx1UkfkZacO+Cb4yl504F9PgS9eOpbBH8M48OM16JPBWJSEgR/it1diY97O&#10;ntrul0JqS+L5vu164XK402HPB/IpGNkdKtDwxyvmMs/l0Zp5nBulTzjP4H5YsdRlR5a4/nqYDieQ&#10;b0DamB97DP5PQYEBgSWE7OGrieYP0+FkihuU4RWe5xUaHPLiBC/QynKS4BUb0CwvyE/LFMSL4JUY&#10;HPJaE7y8cfT99dmAeXbsEXM+Yt44+jQ1z1Yg9XyK3ESCIIzOyenZCngIIuiNRfB4CNPt3ESzdUi9&#10;iGI3EYJiZ+sww84fK0Gy820tUp9MhLEWhLC+LQQtrD8RgpxzUAWGyYmTzqeywR8rQZGzdZghN9GB&#10;JmcrkfpUSgRjIYhcDWwZ6CISjGUgVQ1sIdKAyohgLATFzVZhhttYBUyFs/kQ2DqkAZUPwVgHipst&#10;As0Nyv+oylHcuC1DCg6cXxb4WAZiwnFbBHrC8bEIZNy4LUPKqWTgExmIOsJtFWbqCB/LQLOzhUg5&#10;lQ3hRIggCs/V4NDWwUPQ+RocjoUg8yG0pUhDKh/CiRQUO1uJOXYTKchSEtpipLDinJ924UQLip4t&#10;xQy9aKIFuVWKbDXSiMqKaCIGQS+ytZijNxGDpmfLkUZUYkQTNYjEiGwtZhIjmohB07PlSGE3el7c&#10;eKwGUVNg9/m2ItI1JZ5IQZKLbTHSmEqMeKwFUYxjW4hxMYad/KPZq4u92b5nL/Wwf4c7JvDI6Ooz&#10;QyNbPCuk4C0cCNJgOAwACjf7BBi+juB4ERhEQTBsRftzxrxp3GFquDmWXIDDHNLwZJF13IMhHLZP&#10;S8jgrkjDl3nqD67CFmOJddw6oPVgmau4mmv4MldxgUU4rI1LyOCap+HLXOWDq7B8LLGOqwJaD5e5&#10;ilVaw5e5ilUT4VDvlpCJBleh/iyCD672x1FIr/kZiXmOZCBFLev9a0MKKuiVTLskymHQJXnAd8Sm&#10;ER1mrrllx62jz8xsD40fPPHiyEE+F6nUmA5TuEfAp/UBHD74BqjqMdCDimoBzbC5NoO9AQZHzd4T&#10;M26uX+HWxmeDMNceiWdW+KznLsUt/e4y3LwbA7l5UO/AEsyFoC2MhIElukEEmpqAmusksBdwiXuS&#10;9CISWjS9WMuRF2Q9TdALsTnhpnHOKtkW/VTEDNFdq1OqYIZZnatWVmV+V1YVJkirHh8+VIo9C+xN&#10;6n/DlBnBKr3m1RJfMzMeX4fe2ZCN2EXTvcZ/Es/n7ns/ubqL1vEVv+PhVRK76yvXS94nkcsT/vHu&#10;X8xTj2/2ZZ4X9X1ZF6bv6fFlfcWhA9t3LHXnU9eCEBYm7dc3OKnkU52Dd2KzL0T+83DfibLq71dj&#10;xjrI4La56kDohiT2IPum5YPMX6EfqWTf84UeNdzspfrisCP0e7dO+/eTUIXDql9raKgmeLSBBrF+&#10;4GGMDRRljzzYI6LOwNTW6RzYtuDth65vKj81qnzcw5c8HYta/gR90F2J7UrNr2c1PEBPV3sw9J+x&#10;aWw/a9Rbl/z2PwAAAP//AwBQSwMEFAAGAAgAAAAhAPxATbHgAAAACwEAAA8AAABkcnMvZG93bnJl&#10;di54bWxMj8FOwzAQRO9I/IO1SNyonZKmKMSpEIIicUAQEGc3XpKIeB1itwl8PdsT3Ha0o5l5xWZ2&#10;vTjgGDpPGpKFAoFUe9tRo+Ht9f7iCkSIhqzpPaGGbwywKU9PCpNbP9ELHqrYCA6hkBsNbYxDLmWo&#10;W3QmLPyAxL8PPzoTWY6NtKOZONz1cqlUJp3piBtaM+Bti/VntXcaqi+1Xtn3xxXdPf08bx9kOm0T&#10;r/X52XxzDSLiHP/McJzP06HkTTu/JxtEzzpNmSVqWK4TEEeDSjOG2fF1mWUgy0L+Zyh/AQAA//8D&#10;AFBLAQItABQABgAIAAAAIQC2gziS/gAAAOEBAAATAAAAAAAAAAAAAAAAAAAAAABbQ29udGVudF9U&#10;eXBlc10ueG1sUEsBAi0AFAAGAAgAAAAhADj9If/WAAAAlAEAAAsAAAAAAAAAAAAAAAAALwEAAF9y&#10;ZWxzLy5yZWxzUEsBAi0AFAAGAAgAAAAhALMSpUy7BQAAbRcAAA4AAAAAAAAAAAAAAAAALgIAAGRy&#10;cy9lMm9Eb2MueG1sUEsBAi0AFAAGAAgAAAAhAPxATbHgAAAACwEAAA8AAAAAAAAAAAAAAAAAFQgA&#10;AGRycy9kb3ducmV2LnhtbFBLBQYAAAAABAAEAPMAAAAiCQAAAAA=&#10;" path="m9028,r-10,l9018,10r,1075l10,1085,10,10r9008,l9018,,10,,,,,10,,1085r,9l10,1094r9008,l9028,1094r,-9l9028,10r,-10xe" fillcolor="black" stroked="f">
                <v:path arrowok="t" o:connecttype="custom" o:connectlocs="5732780,172085;5726430,172085;5726430,178435;5726430,861060;6350,861060;6350,178435;5726430,178435;5726430,172085;6350,172085;0,172085;0,178435;0,861060;0,866775;6350,866775;5726430,866775;5732780,866775;5732780,861060;5732780,178435;5732780,172085" o:connectangles="0,0,0,0,0,0,0,0,0,0,0,0,0,0,0,0,0,0,0"/>
                <w10:wrap type="topAndBottom" anchorx="page"/>
              </v:shape>
            </w:pict>
          </mc:Fallback>
        </mc:AlternateContent>
      </w:r>
    </w:p>
    <w:p w14:paraId="57EC233C" w14:textId="77777777" w:rsidR="006F70E6" w:rsidRDefault="006F70E6">
      <w:pPr>
        <w:pStyle w:val="BodyText"/>
        <w:spacing w:before="7"/>
        <w:rPr>
          <w:sz w:val="12"/>
        </w:rPr>
      </w:pPr>
    </w:p>
    <w:p w14:paraId="57EC233D" w14:textId="77777777" w:rsidR="006F70E6" w:rsidRDefault="00BC10FB">
      <w:pPr>
        <w:spacing w:before="92"/>
        <w:ind w:left="560" w:right="1096"/>
      </w:pPr>
      <w:r>
        <w:rPr>
          <w:b/>
        </w:rPr>
        <w:t>Question C</w:t>
      </w:r>
      <w:r>
        <w:t>: We have asked a number of specific questions. If you have any related issues</w:t>
      </w:r>
      <w:r>
        <w:rPr>
          <w:spacing w:val="-5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addressed,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them:</w:t>
      </w:r>
    </w:p>
    <w:p w14:paraId="57EC233E" w14:textId="77777777" w:rsidR="006F70E6" w:rsidRDefault="006F70E6">
      <w:pPr>
        <w:pStyle w:val="BodyText"/>
        <w:spacing w:before="1"/>
        <w:rPr>
          <w:sz w:val="22"/>
        </w:rPr>
      </w:pPr>
    </w:p>
    <w:p w14:paraId="57EC233F" w14:textId="77777777" w:rsidR="006F70E6" w:rsidRDefault="00BC10FB">
      <w:pPr>
        <w:ind w:left="560"/>
      </w:pPr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here:</w:t>
      </w:r>
    </w:p>
    <w:p w14:paraId="57EC2340" w14:textId="6AA2EFC7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72064" behindDoc="1" locked="0" layoutInCell="1" allowOverlap="1" wp14:anchorId="57EC236B" wp14:editId="07372C16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6553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1032"/>
                            <a:gd name="T4" fmla="+- 0 10458 1440"/>
                            <a:gd name="T5" fmla="*/ T4 w 9028"/>
                            <a:gd name="T6" fmla="+- 0 253 253"/>
                            <a:gd name="T7" fmla="*/ 253 h 1032"/>
                            <a:gd name="T8" fmla="+- 0 10458 1440"/>
                            <a:gd name="T9" fmla="*/ T8 w 9028"/>
                            <a:gd name="T10" fmla="+- 0 263 253"/>
                            <a:gd name="T11" fmla="*/ 263 h 1032"/>
                            <a:gd name="T12" fmla="+- 0 10458 1440"/>
                            <a:gd name="T13" fmla="*/ T12 w 9028"/>
                            <a:gd name="T14" fmla="+- 0 1276 253"/>
                            <a:gd name="T15" fmla="*/ 1276 h 1032"/>
                            <a:gd name="T16" fmla="+- 0 1450 1440"/>
                            <a:gd name="T17" fmla="*/ T16 w 9028"/>
                            <a:gd name="T18" fmla="+- 0 1276 253"/>
                            <a:gd name="T19" fmla="*/ 1276 h 1032"/>
                            <a:gd name="T20" fmla="+- 0 1450 1440"/>
                            <a:gd name="T21" fmla="*/ T20 w 9028"/>
                            <a:gd name="T22" fmla="+- 0 263 253"/>
                            <a:gd name="T23" fmla="*/ 263 h 1032"/>
                            <a:gd name="T24" fmla="+- 0 10458 1440"/>
                            <a:gd name="T25" fmla="*/ T24 w 9028"/>
                            <a:gd name="T26" fmla="+- 0 263 253"/>
                            <a:gd name="T27" fmla="*/ 263 h 1032"/>
                            <a:gd name="T28" fmla="+- 0 10458 1440"/>
                            <a:gd name="T29" fmla="*/ T28 w 9028"/>
                            <a:gd name="T30" fmla="+- 0 253 253"/>
                            <a:gd name="T31" fmla="*/ 253 h 1032"/>
                            <a:gd name="T32" fmla="+- 0 1450 1440"/>
                            <a:gd name="T33" fmla="*/ T32 w 9028"/>
                            <a:gd name="T34" fmla="+- 0 253 253"/>
                            <a:gd name="T35" fmla="*/ 253 h 1032"/>
                            <a:gd name="T36" fmla="+- 0 1440 1440"/>
                            <a:gd name="T37" fmla="*/ T36 w 9028"/>
                            <a:gd name="T38" fmla="+- 0 253 253"/>
                            <a:gd name="T39" fmla="*/ 253 h 1032"/>
                            <a:gd name="T40" fmla="+- 0 1440 1440"/>
                            <a:gd name="T41" fmla="*/ T40 w 9028"/>
                            <a:gd name="T42" fmla="+- 0 263 253"/>
                            <a:gd name="T43" fmla="*/ 263 h 1032"/>
                            <a:gd name="T44" fmla="+- 0 1440 1440"/>
                            <a:gd name="T45" fmla="*/ T44 w 9028"/>
                            <a:gd name="T46" fmla="+- 0 1276 253"/>
                            <a:gd name="T47" fmla="*/ 1276 h 1032"/>
                            <a:gd name="T48" fmla="+- 0 1440 1440"/>
                            <a:gd name="T49" fmla="*/ T48 w 9028"/>
                            <a:gd name="T50" fmla="+- 0 1285 253"/>
                            <a:gd name="T51" fmla="*/ 1285 h 1032"/>
                            <a:gd name="T52" fmla="+- 0 1450 1440"/>
                            <a:gd name="T53" fmla="*/ T52 w 9028"/>
                            <a:gd name="T54" fmla="+- 0 1285 253"/>
                            <a:gd name="T55" fmla="*/ 1285 h 1032"/>
                            <a:gd name="T56" fmla="+- 0 10458 1440"/>
                            <a:gd name="T57" fmla="*/ T56 w 9028"/>
                            <a:gd name="T58" fmla="+- 0 1285 253"/>
                            <a:gd name="T59" fmla="*/ 1285 h 1032"/>
                            <a:gd name="T60" fmla="+- 0 10468 1440"/>
                            <a:gd name="T61" fmla="*/ T60 w 9028"/>
                            <a:gd name="T62" fmla="+- 0 1285 253"/>
                            <a:gd name="T63" fmla="*/ 1285 h 1032"/>
                            <a:gd name="T64" fmla="+- 0 10468 1440"/>
                            <a:gd name="T65" fmla="*/ T64 w 9028"/>
                            <a:gd name="T66" fmla="+- 0 1276 253"/>
                            <a:gd name="T67" fmla="*/ 1276 h 1032"/>
                            <a:gd name="T68" fmla="+- 0 10468 1440"/>
                            <a:gd name="T69" fmla="*/ T68 w 9028"/>
                            <a:gd name="T70" fmla="+- 0 263 253"/>
                            <a:gd name="T71" fmla="*/ 263 h 1032"/>
                            <a:gd name="T72" fmla="+- 0 10468 1440"/>
                            <a:gd name="T73" fmla="*/ T72 w 9028"/>
                            <a:gd name="T74" fmla="+- 0 253 253"/>
                            <a:gd name="T75" fmla="*/ 2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727F3" id="Freeform 3" o:spid="_x0000_s1026" style="position:absolute;margin-left:1in;margin-top:12.65pt;width:451.4pt;height:51.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MpwUAAG0XAAAOAAAAZHJzL2Uyb0RvYy54bWysWG1v2zYQ/j5g/4HQxw2J9UJJthGnWJtl&#10;GJBtBar9AEaSY2GyqFFKnHTYf98dJbqU6rOJYgVqSeGj03P38I7k3bx73dfspVRdJZuNF1z7Hiub&#10;XBZV87Tx/szur5Ye63rRFKKWTbnx3srOe3f7/Xc3h3ZdhnIn66JUDIw03frQbrxd37frxaLLd+Ve&#10;dNeyLRsY3Eq1Fz08qqdFocQBrO/rRej7yeIgVdEqmZddB3+9Gwa9W21/uy3z/o/ttit7Vm884Nbr&#10;X6V/H/F3cXsj1k9KtLsqH2mIb2CxF1UDHz2auhO9YM+q+srUvsqV7OS2v87lfiG32yovtQ/gTeDP&#10;vPm0E22pfYHgdO0xTN3/Zzb//eWjYlWx8bjHGrEHie5VWWLAWYTRObTdGkCf2o8K/evaB5n/1cHA&#10;YjKCDx1g2OPhN1mAFfHcSx2R163a45vgK3vVgX87Br587VkOf4zTKEyXoE8OY0kcR6FWZiHW5u38&#10;uet/KaW2JF4eun4QroA7HfZiJJ+Bke2+Bg1/vGI+C3yeLFnAuVH6iAsM7ocFy3x2YCs/XI7T4QgK&#10;DUgbC+OIwf85KDIgsISQHXw1CucoCO+UV3yaV2xwyIsTvBIDOscrNaCzvCA/nXitDA55LQlewTT6&#10;YXIyYIEde8ScjlgwjT5ISYQssBXIgpAiN5MgTJNTcga2AgGCCHpTEQIew3Q7NdFsHbIgodjNhKDY&#10;2TqcYQcJNNGVYhfaWmQhmQhTLQhhQ1sIWthwJgQpbGhLkYVUNoRTJShytg5nyM10oMnZSmQhlRLR&#10;VAiqhtgy0EUEyoqTqpEtRBZRGRFNhaC42Sqc4TZVAVPhZD5Etg5ZROVDNNWB4maLQHOD8j+NG8GN&#10;2zJkADq9LPCpDMSE47YI9ITjUxHIuHFbhoxTycBnMhB1hNsqnKkjfCoDzc4WIuNUNsQzIcJlfKoG&#10;x7YOAYJO1+B4KgRZg2HRHvXH1Sum8iGeSUGxs5U4x24mBVlKYluMLKZSIp5pQdGzpThDL5lpQW6V&#10;EluNLKGyIpmJQdBLbC3O0ZuJQdOz5cgSKjGSmRpEYiS2FmcSI5mJQdOz5chgN3q6pqRTNYiaktpS&#10;0DUlnUlBkkttMbKUSox0qgVRjFNbiGkxhp38k9mri53Zvuevzbh/hzsm8Mjo6zNDKzs8K2TgLRwI&#10;Mr3lBhOAws0+AYavIzjFnfdFMIiCYNiKuqBxh6nhsRsc5pCGr5zguAdDOGyfXMjgrkjD3TwNR1cj&#10;N1dx64DWIzdXcTXXcDdXcYFFOKyNLq7imqfhbq7y0VVYPlys46qA1mM3V7FKa7ibq1g1EQ71zoVM&#10;MroK9ccJProKBcEFjnmOZCBFLfiQJWMKKuiVzLskymPQJXnEd8S6FT1mrrllh42nz8xsB40fPPHi&#10;yF6+lJnUmB5TeEDAp82B/gugbqbAACqqBTTD5tqO9kYYHDUHT8y4uX6FO6aVQZjrgMQzK3w28F1x&#10;rt91w513YyR3HjQ44IK5EDTHSBjY0OSASWQCaq6zwF7ArfyjpBeR0KIZxHJHXpD1OEEvxOaIm8c5&#10;r2VXDlMRM0SvPcdUwQyzOledrKvivqprTJBOPT1+qBV7Edib1P/GKTOB1XrNayS+ZmY8vg69szEb&#10;sYume43/rIKQ++/D1dV9skyv+D2Pr1apv7zyg9X7VeLzFb+7/xfzNODrXVUUZfNQNaXpewbcra84&#10;dmCHjqXufOpaEMPCpP36BieVfG4K8E6sd6Uofh7ve1HVw/1iylgHGdw2Vx0I3ZDEHuTQtHyUxRv0&#10;I5Ucer7Qo4abnVSfPXaAfu/G6/5+Fqr0WP1rAw3VFR5toEGsH3icYgNF2SOP9ohocjC18XoPti14&#10;+6EfmsrPraqedvClQMeikT9BH3RbYbtS8xtYjQ/Q09UejP1nbBrbzxr1pUt++x8AAAD//wMAUEsD&#10;BBQABgAIAAAAIQA3c/uU4gAAAAsBAAAPAAAAZHJzL2Rvd25yZXYueG1sTI/BTsMwEETvSPyDtUjc&#10;qNMkrdIQpwKkqgfEgYJA3Nx4SQLxOordJuXr2Z7gtqMdzcwr1pPtxBEH3zpSMJ9FIJAqZ1qqFby+&#10;bG4yED5oMrpzhApO6GFdXl4UOjdupGc87kItOIR8rhU0IfS5lL5q0Go/cz0S/z7dYHVgOdTSDHrk&#10;cNvJOIqW0uqWuKHRPT40WH3vDpZL3sZsfm9WH6vH95/t0/YrOflNotT11XR3CyLgFP7McJ7P06Hk&#10;TXt3IONFxzpNmSUoiBcJiLMhSpcMs+crzhYgy0L+Zyh/AQAA//8DAFBLAQItABQABgAIAAAAIQC2&#10;gziS/gAAAOEBAAATAAAAAAAAAAAAAAAAAAAAAABbQ29udGVudF9UeXBlc10ueG1sUEsBAi0AFAAG&#10;AAgAAAAhADj9If/WAAAAlAEAAAsAAAAAAAAAAAAAAAAALwEAAF9yZWxzLy5yZWxzUEsBAi0AFAAG&#10;AAgAAAAhAG+T6kynBQAAbRcAAA4AAAAAAAAAAAAAAAAALgIAAGRycy9lMm9Eb2MueG1sUEsBAi0A&#10;FAAGAAgAAAAhADdz+5TiAAAACwEAAA8AAAAAAAAAAAAAAAAAAQgAAGRycy9kb3ducmV2LnhtbFBL&#10;BQYAAAAABAAEAPMAAAAQCQAAAAA=&#10;" path="m9028,r-10,l9018,10r,1013l10,1023,10,10r9008,l9018,,10,,,,,10,,1023r,9l10,1032r9008,l9028,1032r,-9l9028,10r,-10xe" fillcolor="black" stroked="f">
                <v:path arrowok="t" o:connecttype="custom" o:connectlocs="5732780,160655;5726430,160655;5726430,167005;5726430,810260;6350,810260;6350,167005;5726430,167005;5726430,160655;6350,160655;0,160655;0,167005;0,810260;0,815975;6350,815975;5726430,815975;5732780,815975;5732780,810260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57EC2341" w14:textId="77777777" w:rsidR="006F70E6" w:rsidRDefault="006F70E6">
      <w:pPr>
        <w:pStyle w:val="BodyText"/>
        <w:spacing w:before="2"/>
        <w:rPr>
          <w:sz w:val="12"/>
        </w:rPr>
      </w:pPr>
    </w:p>
    <w:p w14:paraId="57EC2342" w14:textId="5BA49401" w:rsidR="006F70E6" w:rsidRDefault="00C951AA">
      <w:pPr>
        <w:spacing w:before="92"/>
        <w:ind w:left="668" w:right="129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EC236C" wp14:editId="230D989D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6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645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84 84"/>
                            <a:gd name="T3" fmla="*/ 84 h 527"/>
                            <a:gd name="T4" fmla="+- 0 10961 10368"/>
                            <a:gd name="T5" fmla="*/ T4 w 603"/>
                            <a:gd name="T6" fmla="+- 0 84 84"/>
                            <a:gd name="T7" fmla="*/ 84 h 527"/>
                            <a:gd name="T8" fmla="+- 0 10961 10368"/>
                            <a:gd name="T9" fmla="*/ T8 w 603"/>
                            <a:gd name="T10" fmla="+- 0 93 84"/>
                            <a:gd name="T11" fmla="*/ 93 h 527"/>
                            <a:gd name="T12" fmla="+- 0 10961 10368"/>
                            <a:gd name="T13" fmla="*/ T12 w 603"/>
                            <a:gd name="T14" fmla="+- 0 601 84"/>
                            <a:gd name="T15" fmla="*/ 601 h 527"/>
                            <a:gd name="T16" fmla="+- 0 10378 10368"/>
                            <a:gd name="T17" fmla="*/ T16 w 603"/>
                            <a:gd name="T18" fmla="+- 0 601 84"/>
                            <a:gd name="T19" fmla="*/ 601 h 527"/>
                            <a:gd name="T20" fmla="+- 0 10378 10368"/>
                            <a:gd name="T21" fmla="*/ T20 w 603"/>
                            <a:gd name="T22" fmla="+- 0 93 84"/>
                            <a:gd name="T23" fmla="*/ 93 h 527"/>
                            <a:gd name="T24" fmla="+- 0 10387 10368"/>
                            <a:gd name="T25" fmla="*/ T24 w 603"/>
                            <a:gd name="T26" fmla="+- 0 93 84"/>
                            <a:gd name="T27" fmla="*/ 93 h 527"/>
                            <a:gd name="T28" fmla="+- 0 10961 10368"/>
                            <a:gd name="T29" fmla="*/ T28 w 603"/>
                            <a:gd name="T30" fmla="+- 0 93 84"/>
                            <a:gd name="T31" fmla="*/ 93 h 527"/>
                            <a:gd name="T32" fmla="+- 0 10961 10368"/>
                            <a:gd name="T33" fmla="*/ T32 w 603"/>
                            <a:gd name="T34" fmla="+- 0 84 84"/>
                            <a:gd name="T35" fmla="*/ 84 h 527"/>
                            <a:gd name="T36" fmla="+- 0 10387 10368"/>
                            <a:gd name="T37" fmla="*/ T36 w 603"/>
                            <a:gd name="T38" fmla="+- 0 84 84"/>
                            <a:gd name="T39" fmla="*/ 84 h 527"/>
                            <a:gd name="T40" fmla="+- 0 10378 10368"/>
                            <a:gd name="T41" fmla="*/ T40 w 603"/>
                            <a:gd name="T42" fmla="+- 0 84 84"/>
                            <a:gd name="T43" fmla="*/ 84 h 527"/>
                            <a:gd name="T44" fmla="+- 0 10368 10368"/>
                            <a:gd name="T45" fmla="*/ T44 w 603"/>
                            <a:gd name="T46" fmla="+- 0 84 84"/>
                            <a:gd name="T47" fmla="*/ 84 h 527"/>
                            <a:gd name="T48" fmla="+- 0 10368 10368"/>
                            <a:gd name="T49" fmla="*/ T48 w 603"/>
                            <a:gd name="T50" fmla="+- 0 93 84"/>
                            <a:gd name="T51" fmla="*/ 93 h 527"/>
                            <a:gd name="T52" fmla="+- 0 10368 10368"/>
                            <a:gd name="T53" fmla="*/ T52 w 603"/>
                            <a:gd name="T54" fmla="+- 0 601 84"/>
                            <a:gd name="T55" fmla="*/ 601 h 527"/>
                            <a:gd name="T56" fmla="+- 0 10368 10368"/>
                            <a:gd name="T57" fmla="*/ T56 w 603"/>
                            <a:gd name="T58" fmla="+- 0 610 84"/>
                            <a:gd name="T59" fmla="*/ 610 h 527"/>
                            <a:gd name="T60" fmla="+- 0 10378 10368"/>
                            <a:gd name="T61" fmla="*/ T60 w 603"/>
                            <a:gd name="T62" fmla="+- 0 610 84"/>
                            <a:gd name="T63" fmla="*/ 610 h 527"/>
                            <a:gd name="T64" fmla="+- 0 10961 10368"/>
                            <a:gd name="T65" fmla="*/ T64 w 603"/>
                            <a:gd name="T66" fmla="+- 0 610 84"/>
                            <a:gd name="T67" fmla="*/ 610 h 527"/>
                            <a:gd name="T68" fmla="+- 0 10970 10368"/>
                            <a:gd name="T69" fmla="*/ T68 w 603"/>
                            <a:gd name="T70" fmla="+- 0 610 84"/>
                            <a:gd name="T71" fmla="*/ 610 h 527"/>
                            <a:gd name="T72" fmla="+- 0 10970 10368"/>
                            <a:gd name="T73" fmla="*/ T72 w 603"/>
                            <a:gd name="T74" fmla="+- 0 601 84"/>
                            <a:gd name="T75" fmla="*/ 601 h 527"/>
                            <a:gd name="T76" fmla="+- 0 10970 10368"/>
                            <a:gd name="T77" fmla="*/ T76 w 603"/>
                            <a:gd name="T78" fmla="+- 0 93 84"/>
                            <a:gd name="T79" fmla="*/ 93 h 527"/>
                            <a:gd name="T80" fmla="+- 0 10970 10368"/>
                            <a:gd name="T81" fmla="*/ T80 w 603"/>
                            <a:gd name="T82" fmla="+- 0 84 84"/>
                            <a:gd name="T83" fmla="*/ 8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527"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593" y="9"/>
                              </a:lnTo>
                              <a:lnTo>
                                <a:pt x="593" y="517"/>
                              </a:lnTo>
                              <a:lnTo>
                                <a:pt x="10" y="517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7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593" y="526"/>
                              </a:lnTo>
                              <a:lnTo>
                                <a:pt x="602" y="526"/>
                              </a:lnTo>
                              <a:lnTo>
                                <a:pt x="602" y="517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2A50A" id="Freeform 2" o:spid="_x0000_s1026" style="position:absolute;margin-left:518.4pt;margin-top:4.2pt;width:30.1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qI6gUAAOgYAAAOAAAAZHJzL2Uyb0RvYy54bWysWdtu4zYQfS/QfyD02MKx7hcjzqK7qYsC&#10;abvAqh/ASHIkVBZVSomTLfrvnaHELOmSirpoHmzJPBqdOYfXyfW751NLnio+NKzbO96V65CqK1jZ&#10;dA975/f8sEkdMoy0K2nLumrvvFSD8+7m22+uz/2u8lnN2rLiBIJ0w+7c7516HPvddjsUdXWiwxXr&#10;qw4aj4yf6Ai3/GFbcnqG6Kd267tuvD0zXvacFdUwwK+3U6NzI+Ifj1Ux/nY8DtVI2r0D3EbxycXn&#10;PX5ub67p7oHTvm6KmQb9ChYn2nTw0tdQt3Sk5JE3/wp1agrOBnYcrwp22rLjsSkqkQNk47kX2Xyq&#10;aV+JXECcoX+Vafj/wha/Pn3kpCn3ju+Qjp7AogOvKhSc+KjOuR92APrUf+SY39DfseKPARq2Wgve&#10;DIAh9+dfWAlR6OPIhCLPR37CJyFX8iyEf3kVvnoeSQE/BqmfuZFDCmgKgjAOI3z1lu7kw8XjMP5U&#10;MRGIPt0N4+RbCVdC9XLmnoPHx1MLFn6/IS7x3CzBzyBOZ6dfgZ4EfrcluUvOJHaDSwxIogRLQ5KG&#10;l5BAQiAMAGoS+cklJpQYySn2zJxAgel9yCk0c4olRgQzckokZIETDEslNdDJximTQOSUmjl5uupZ&#10;YBDKUwUHhFEpT1d8gZanCp97voWYLn3seiZmquwIMVPThYc+laRmFz1V/9yLLdR0ByzUVPWt1Hxd&#10;/gVqvmpC7tu6ve6C0U5f1d9mp6/LD8TSxKyZr3qQ+5a+7+semImp6luJ6eIv9DNfdSD3LQMg0B0w&#10;EgtU7W3EAl36BWKBakAeWAZAoDtgnC4CVXvbHBbo0i9YGagG5IGl+we6A2ZiqvY2YqEu/ULnD1UD&#10;8tDS+UPdASOxUNXeSkyXHojFlgkDVjt13rd0/lB3wExM1d5KTJd+iZhqQB5aOn+kO2Ds/JGqva3z&#10;R7r0C8Qi1YA8snT+SHfAPMVGqvjWKTbSxV+iplqQR5buH+kexJ5rWJgiVX6EGBemWJcfqNkWplg1&#10;IY8tAyDWXTBTi1UD7NR0AxZms1h1IY8tQyDWXbBQUw2wU9MNAGq2jWKsupDDGDZuFRPdBTO1RDXA&#10;Si3RDViglqgu5IllGCS6C+ZhkKgGWIdBohuwRE11IU8swyDRXTBOHYmqv23qSHX5F4ilqgd5ahkE&#10;qe6BcbJNVfXVyRbOLQ/yZEJreVgpnrv5tAJXhOL52BUHpJ4NeDDKgRgcf3JxCoEQgMKjjQUMdiFY&#10;nDXeBIOCCIYt+HSqWg6NW2sBl4ewN+DgtIBnq6LjFhThsIFcQwY3hgK+LlPcriEcNltrouMmSsDX&#10;pYpbGwFflypuOBAO24U1ZHAbIODrUg3nVGFpXRMdl0yMDuvdKvicKqxBa+C4tGB0WBdWwedU43Wp&#10;4hSM0WH+XBMdp0UBX5dqMqcKE82a6DiBYHQY/gp8GoPzAOdQdrosOHGHQMHpHp+hu56OOC/IS3Le&#10;O1h+IPXewfoB/n5iT1XOBGLE6SF2YUqC94qSFbztS3vbqbgom7KXONkqv3sRTaJkyrJVfuuoCI60&#10;U66yXX5PODz/A7WVsOV3epPXy6D/Rn9ZivmFb4CmDJdB6zHL2a1Tc0bBmXiNNW/ApKDRGzjZC1fj&#10;3ug5Mt6yIBJ1KX/RsqGasscRJSqGr0MLR6RSNRxY25SHpm1xSA384f5Dy8kTxbKw+JtV1GCtWIE7&#10;ho9JkfFxKFvOoxcLmKLM+1fm+aH73s82hzhNNuEhjDawpUw3rpe9z2I3zMLbw984sr1wVzdlWXV3&#10;TVfJkrMXrivpzsXvqVgsis44d2QRLJMir69IkrPHroTs6K6uaPnjfD3Spp2utzpjITKkLb+FEKIW&#10;jOXfqV58z8oXKAVzNpXb4d8DcFEz/tkhZyi1753hz0fKK4e0P3dQy868EE/xo7gJowTrWVxtuVdb&#10;aFdAqL0zOrCJwssP41TPf+x581DDmzyhRcd+gBL0scFSseA3sZpvoJwuMphL/1ivV+8F6ss/KG7+&#10;AQAA//8DAFBLAwQUAAYACAAAACEAJer6CN8AAAAKAQAADwAAAGRycy9kb3ducmV2LnhtbEyPP0/D&#10;MBTEdyS+g/WQ2Kht/oSSxqkAwcKA1JYlmxu/Jmni5yh20sCnx51gPN3p7nfZerYdm3DwjSMFciGA&#10;IZXONFQp+Nq93yyB+aDJ6M4RKvhGD+v88iLTqXEn2uC0DRWLJeRTraAOoU8592WNVvuF65Gid3CD&#10;1SHKoeJm0KdYbjt+K0TCrW4oLtS6x9cay3Y7WgVIky82R/3Wvux+PtqDHIvi4VOp66v5eQUs4Bz+&#10;wnDGj+iQR6a9G8l41kUt7pLIHhQs74GdA+LpUQLbK0ikBJ5n/P+F/BcAAP//AwBQSwECLQAUAAYA&#10;CAAAACEAtoM4kv4AAADhAQAAEwAAAAAAAAAAAAAAAAAAAAAAW0NvbnRlbnRfVHlwZXNdLnhtbFBL&#10;AQItABQABgAIAAAAIQA4/SH/1gAAAJQBAAALAAAAAAAAAAAAAAAAAC8BAABfcmVscy8ucmVsc1BL&#10;AQItABQABgAIAAAAIQA2G7qI6gUAAOgYAAAOAAAAAAAAAAAAAAAAAC4CAABkcnMvZTJvRG9jLnht&#10;bFBLAQItABQABgAIAAAAIQAl6voI3wAAAAoBAAAPAAAAAAAAAAAAAAAAAEQIAABkcnMvZG93bnJl&#10;di54bWxQSwUGAAAAAAQABADzAAAAUAkAAAAA&#10;" path="m602,r-9,l593,9r,508l10,517,10,9r9,l593,9r,-9l19,,10,,,,,9,,517r,9l10,526r583,l602,526r,-9l602,9r,-9xe" fillcolor="black" stroked="f">
                <v:path arrowok="t" o:connecttype="custom" o:connectlocs="382270,53340;376555,53340;376555,59055;376555,381635;6350,381635;6350,59055;12065,59055;376555,59055;376555,53340;12065,53340;6350,53340;0,53340;0,59055;0,381635;0,387350;6350,387350;376555,387350;382270,387350;382270,381635;382270,59055;382270,53340" o:connectangles="0,0,0,0,0,0,0,0,0,0,0,0,0,0,0,0,0,0,0,0,0"/>
                <w10:wrap anchorx="page"/>
              </v:shape>
            </w:pict>
          </mc:Fallback>
        </mc:AlternateContent>
      </w:r>
      <w:r w:rsidR="00BC10FB">
        <w:t>Responses</w:t>
      </w:r>
      <w:r w:rsidR="00BC10FB">
        <w:rPr>
          <w:spacing w:val="-3"/>
        </w:rPr>
        <w:t xml:space="preserve"> </w:t>
      </w:r>
      <w:r w:rsidR="00BC10FB">
        <w:t>to</w:t>
      </w:r>
      <w:r w:rsidR="00BC10FB">
        <w:rPr>
          <w:spacing w:val="-4"/>
        </w:rPr>
        <w:t xml:space="preserve"> </w:t>
      </w:r>
      <w:r w:rsidR="00BC10FB">
        <w:t>consultations</w:t>
      </w:r>
      <w:r w:rsidR="00BC10FB">
        <w:rPr>
          <w:spacing w:val="-2"/>
        </w:rPr>
        <w:t xml:space="preserve"> </w:t>
      </w:r>
      <w:r w:rsidR="00BC10FB">
        <w:t>are</w:t>
      </w:r>
      <w:r w:rsidR="00BC10FB">
        <w:rPr>
          <w:spacing w:val="-3"/>
        </w:rPr>
        <w:t xml:space="preserve"> </w:t>
      </w:r>
      <w:r w:rsidR="00BC10FB">
        <w:t>likely</w:t>
      </w:r>
      <w:r w:rsidR="00BC10FB">
        <w:rPr>
          <w:spacing w:val="-3"/>
        </w:rPr>
        <w:t xml:space="preserve"> </w:t>
      </w:r>
      <w:r w:rsidR="00BC10FB">
        <w:t>to</w:t>
      </w:r>
      <w:r w:rsidR="00BC10FB">
        <w:rPr>
          <w:spacing w:val="-3"/>
        </w:rPr>
        <w:t xml:space="preserve"> </w:t>
      </w:r>
      <w:r w:rsidR="00BC10FB">
        <w:t>be</w:t>
      </w:r>
      <w:r w:rsidR="00BC10FB">
        <w:rPr>
          <w:spacing w:val="-3"/>
        </w:rPr>
        <w:t xml:space="preserve"> </w:t>
      </w:r>
      <w:r w:rsidR="00BC10FB">
        <w:t>made</w:t>
      </w:r>
      <w:r w:rsidR="00BC10FB">
        <w:rPr>
          <w:spacing w:val="-3"/>
        </w:rPr>
        <w:t xml:space="preserve"> </w:t>
      </w:r>
      <w:r w:rsidR="00BC10FB">
        <w:t>public,</w:t>
      </w:r>
      <w:r w:rsidR="00BC10FB">
        <w:rPr>
          <w:spacing w:val="-3"/>
        </w:rPr>
        <w:t xml:space="preserve"> </w:t>
      </w:r>
      <w:r w:rsidR="00BC10FB">
        <w:t>on</w:t>
      </w:r>
      <w:r w:rsidR="00BC10FB">
        <w:rPr>
          <w:spacing w:val="-3"/>
        </w:rPr>
        <w:t xml:space="preserve"> </w:t>
      </w:r>
      <w:r w:rsidR="00BC10FB">
        <w:t>the</w:t>
      </w:r>
      <w:r w:rsidR="00BC10FB">
        <w:rPr>
          <w:spacing w:val="-3"/>
        </w:rPr>
        <w:t xml:space="preserve"> </w:t>
      </w:r>
      <w:r w:rsidR="00BC10FB">
        <w:t>internet</w:t>
      </w:r>
      <w:r w:rsidR="00BC10FB">
        <w:rPr>
          <w:spacing w:val="-4"/>
        </w:rPr>
        <w:t xml:space="preserve"> </w:t>
      </w:r>
      <w:r w:rsidR="00BC10FB">
        <w:t>or</w:t>
      </w:r>
      <w:r w:rsidR="00BC10FB">
        <w:rPr>
          <w:spacing w:val="-3"/>
        </w:rPr>
        <w:t xml:space="preserve"> </w:t>
      </w:r>
      <w:r w:rsidR="00BC10FB">
        <w:t>in</w:t>
      </w:r>
      <w:r w:rsidR="00BC10FB">
        <w:rPr>
          <w:spacing w:val="-3"/>
        </w:rPr>
        <w:t xml:space="preserve"> </w:t>
      </w:r>
      <w:r w:rsidR="00BC10FB">
        <w:t>a</w:t>
      </w:r>
      <w:r w:rsidR="00BC10FB">
        <w:rPr>
          <w:spacing w:val="-3"/>
        </w:rPr>
        <w:t xml:space="preserve"> </w:t>
      </w:r>
      <w:r w:rsidR="00BC10FB">
        <w:t>report.</w:t>
      </w:r>
      <w:r w:rsidR="00BC10FB">
        <w:rPr>
          <w:spacing w:val="-3"/>
        </w:rPr>
        <w:t xml:space="preserve"> </w:t>
      </w:r>
      <w:r w:rsidR="00BC10FB">
        <w:t>If</w:t>
      </w:r>
      <w:r w:rsidR="00BC10FB">
        <w:rPr>
          <w:spacing w:val="-58"/>
        </w:rPr>
        <w:t xml:space="preserve"> </w:t>
      </w:r>
      <w:r w:rsidR="00BC10FB">
        <w:t>you</w:t>
      </w:r>
      <w:r w:rsidR="00BC10FB">
        <w:rPr>
          <w:spacing w:val="-2"/>
        </w:rPr>
        <w:t xml:space="preserve"> </w:t>
      </w:r>
      <w:r w:rsidR="00BC10FB">
        <w:t>would</w:t>
      </w:r>
      <w:r w:rsidR="00BC10FB">
        <w:rPr>
          <w:spacing w:val="-2"/>
        </w:rPr>
        <w:t xml:space="preserve"> </w:t>
      </w:r>
      <w:r w:rsidR="00BC10FB">
        <w:t>prefer</w:t>
      </w:r>
      <w:r w:rsidR="00BC10FB">
        <w:rPr>
          <w:spacing w:val="-2"/>
        </w:rPr>
        <w:t xml:space="preserve"> </w:t>
      </w:r>
      <w:r w:rsidR="00BC10FB">
        <w:t>your</w:t>
      </w:r>
      <w:r w:rsidR="00BC10FB">
        <w:rPr>
          <w:spacing w:val="-1"/>
        </w:rPr>
        <w:t xml:space="preserve"> </w:t>
      </w:r>
      <w:r w:rsidR="00BC10FB">
        <w:t>response</w:t>
      </w:r>
      <w:r w:rsidR="00BC10FB">
        <w:rPr>
          <w:spacing w:val="-2"/>
        </w:rPr>
        <w:t xml:space="preserve"> </w:t>
      </w:r>
      <w:r w:rsidR="00BC10FB">
        <w:t>to</w:t>
      </w:r>
      <w:r w:rsidR="00BC10FB">
        <w:rPr>
          <w:spacing w:val="-1"/>
        </w:rPr>
        <w:t xml:space="preserve"> </w:t>
      </w:r>
      <w:r w:rsidR="00BC10FB">
        <w:t>remain</w:t>
      </w:r>
      <w:r w:rsidR="00BC10FB">
        <w:rPr>
          <w:spacing w:val="-1"/>
        </w:rPr>
        <w:t xml:space="preserve"> </w:t>
      </w:r>
      <w:r w:rsidR="00BC10FB">
        <w:t>anonymous, please</w:t>
      </w:r>
      <w:r w:rsidR="00BC10FB">
        <w:rPr>
          <w:spacing w:val="-2"/>
        </w:rPr>
        <w:t xml:space="preserve"> </w:t>
      </w:r>
      <w:r w:rsidR="00BC10FB">
        <w:t>tick</w:t>
      </w:r>
      <w:r w:rsidR="00BC10FB">
        <w:rPr>
          <w:spacing w:val="-1"/>
        </w:rPr>
        <w:t xml:space="preserve"> </w:t>
      </w:r>
      <w:r w:rsidR="00BC10FB">
        <w:t>here:</w:t>
      </w:r>
    </w:p>
    <w:sectPr w:rsidR="006F70E6">
      <w:pgSz w:w="11910" w:h="16840"/>
      <w:pgMar w:top="1340" w:right="47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97"/>
    <w:multiLevelType w:val="hybridMultilevel"/>
    <w:tmpl w:val="F11A01C2"/>
    <w:lvl w:ilvl="0" w:tplc="D3F2A1DC">
      <w:numFmt w:val="bullet"/>
      <w:lvlText w:val=""/>
      <w:lvlJc w:val="left"/>
      <w:pPr>
        <w:ind w:left="897" w:hanging="362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F5A3B56">
      <w:numFmt w:val="bullet"/>
      <w:lvlText w:val="•"/>
      <w:lvlJc w:val="left"/>
      <w:pPr>
        <w:ind w:left="1865" w:hanging="362"/>
      </w:pPr>
      <w:rPr>
        <w:rFonts w:hint="default"/>
        <w:lang w:val="en-GB" w:eastAsia="en-US" w:bidi="ar-SA"/>
      </w:rPr>
    </w:lvl>
    <w:lvl w:ilvl="2" w:tplc="9CD650FC">
      <w:numFmt w:val="bullet"/>
      <w:lvlText w:val="•"/>
      <w:lvlJc w:val="left"/>
      <w:pPr>
        <w:ind w:left="2830" w:hanging="362"/>
      </w:pPr>
      <w:rPr>
        <w:rFonts w:hint="default"/>
        <w:lang w:val="en-GB" w:eastAsia="en-US" w:bidi="ar-SA"/>
      </w:rPr>
    </w:lvl>
    <w:lvl w:ilvl="3" w:tplc="6826ECF4">
      <w:numFmt w:val="bullet"/>
      <w:lvlText w:val="•"/>
      <w:lvlJc w:val="left"/>
      <w:pPr>
        <w:ind w:left="3795" w:hanging="362"/>
      </w:pPr>
      <w:rPr>
        <w:rFonts w:hint="default"/>
        <w:lang w:val="en-GB" w:eastAsia="en-US" w:bidi="ar-SA"/>
      </w:rPr>
    </w:lvl>
    <w:lvl w:ilvl="4" w:tplc="EA50B9EA">
      <w:numFmt w:val="bullet"/>
      <w:lvlText w:val="•"/>
      <w:lvlJc w:val="left"/>
      <w:pPr>
        <w:ind w:left="4760" w:hanging="362"/>
      </w:pPr>
      <w:rPr>
        <w:rFonts w:hint="default"/>
        <w:lang w:val="en-GB" w:eastAsia="en-US" w:bidi="ar-SA"/>
      </w:rPr>
    </w:lvl>
    <w:lvl w:ilvl="5" w:tplc="F760D884">
      <w:numFmt w:val="bullet"/>
      <w:lvlText w:val="•"/>
      <w:lvlJc w:val="left"/>
      <w:pPr>
        <w:ind w:left="5725" w:hanging="362"/>
      </w:pPr>
      <w:rPr>
        <w:rFonts w:hint="default"/>
        <w:lang w:val="en-GB" w:eastAsia="en-US" w:bidi="ar-SA"/>
      </w:rPr>
    </w:lvl>
    <w:lvl w:ilvl="6" w:tplc="DFB273CC">
      <w:numFmt w:val="bullet"/>
      <w:lvlText w:val="•"/>
      <w:lvlJc w:val="left"/>
      <w:pPr>
        <w:ind w:left="6690" w:hanging="362"/>
      </w:pPr>
      <w:rPr>
        <w:rFonts w:hint="default"/>
        <w:lang w:val="en-GB" w:eastAsia="en-US" w:bidi="ar-SA"/>
      </w:rPr>
    </w:lvl>
    <w:lvl w:ilvl="7" w:tplc="B6489C04">
      <w:numFmt w:val="bullet"/>
      <w:lvlText w:val="•"/>
      <w:lvlJc w:val="left"/>
      <w:pPr>
        <w:ind w:left="7655" w:hanging="362"/>
      </w:pPr>
      <w:rPr>
        <w:rFonts w:hint="default"/>
        <w:lang w:val="en-GB" w:eastAsia="en-US" w:bidi="ar-SA"/>
      </w:rPr>
    </w:lvl>
    <w:lvl w:ilvl="8" w:tplc="CE808942">
      <w:numFmt w:val="bullet"/>
      <w:lvlText w:val="•"/>
      <w:lvlJc w:val="left"/>
      <w:pPr>
        <w:ind w:left="8620" w:hanging="362"/>
      </w:pPr>
      <w:rPr>
        <w:rFonts w:hint="default"/>
        <w:lang w:val="en-GB" w:eastAsia="en-US" w:bidi="ar-SA"/>
      </w:rPr>
    </w:lvl>
  </w:abstractNum>
  <w:abstractNum w:abstractNumId="1" w15:restartNumberingAfterBreak="0">
    <w:nsid w:val="18DC7178"/>
    <w:multiLevelType w:val="hybridMultilevel"/>
    <w:tmpl w:val="98D47D82"/>
    <w:lvl w:ilvl="0" w:tplc="5210AD62">
      <w:numFmt w:val="bullet"/>
      <w:lvlText w:val="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022CD030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51520A3A">
      <w:numFmt w:val="bullet"/>
      <w:lvlText w:val="•"/>
      <w:lvlJc w:val="left"/>
      <w:pPr>
        <w:ind w:left="2345" w:hanging="361"/>
      </w:pPr>
      <w:rPr>
        <w:rFonts w:hint="default"/>
        <w:lang w:val="en-GB" w:eastAsia="en-US" w:bidi="ar-SA"/>
      </w:rPr>
    </w:lvl>
    <w:lvl w:ilvl="3" w:tplc="AE56B24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4" w:tplc="F06AA1E2">
      <w:numFmt w:val="bullet"/>
      <w:lvlText w:val="•"/>
      <w:lvlJc w:val="left"/>
      <w:pPr>
        <w:ind w:left="4396" w:hanging="361"/>
      </w:pPr>
      <w:rPr>
        <w:rFonts w:hint="default"/>
        <w:lang w:val="en-GB" w:eastAsia="en-US" w:bidi="ar-SA"/>
      </w:rPr>
    </w:lvl>
    <w:lvl w:ilvl="5" w:tplc="E424B614">
      <w:numFmt w:val="bullet"/>
      <w:lvlText w:val="•"/>
      <w:lvlJc w:val="left"/>
      <w:pPr>
        <w:ind w:left="5422" w:hanging="361"/>
      </w:pPr>
      <w:rPr>
        <w:rFonts w:hint="default"/>
        <w:lang w:val="en-GB" w:eastAsia="en-US" w:bidi="ar-SA"/>
      </w:rPr>
    </w:lvl>
    <w:lvl w:ilvl="6" w:tplc="94B20F32">
      <w:numFmt w:val="bullet"/>
      <w:lvlText w:val="•"/>
      <w:lvlJc w:val="left"/>
      <w:pPr>
        <w:ind w:left="6447" w:hanging="361"/>
      </w:pPr>
      <w:rPr>
        <w:rFonts w:hint="default"/>
        <w:lang w:val="en-GB" w:eastAsia="en-US" w:bidi="ar-SA"/>
      </w:rPr>
    </w:lvl>
    <w:lvl w:ilvl="7" w:tplc="7346AC48">
      <w:numFmt w:val="bullet"/>
      <w:lvlText w:val="•"/>
      <w:lvlJc w:val="left"/>
      <w:pPr>
        <w:ind w:left="7473" w:hanging="361"/>
      </w:pPr>
      <w:rPr>
        <w:rFonts w:hint="default"/>
        <w:lang w:val="en-GB" w:eastAsia="en-US" w:bidi="ar-SA"/>
      </w:rPr>
    </w:lvl>
    <w:lvl w:ilvl="8" w:tplc="F20688BA">
      <w:numFmt w:val="bullet"/>
      <w:lvlText w:val="•"/>
      <w:lvlJc w:val="left"/>
      <w:pPr>
        <w:ind w:left="8498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66261562"/>
    <w:multiLevelType w:val="hybridMultilevel"/>
    <w:tmpl w:val="28D6E812"/>
    <w:lvl w:ilvl="0" w:tplc="BD142C66">
      <w:numFmt w:val="bullet"/>
      <w:lvlText w:val="•"/>
      <w:lvlJc w:val="left"/>
      <w:pPr>
        <w:ind w:left="1100" w:hanging="72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973A214E">
      <w:numFmt w:val="bullet"/>
      <w:lvlText w:val="•"/>
      <w:lvlJc w:val="left"/>
      <w:pPr>
        <w:ind w:left="2045" w:hanging="720"/>
      </w:pPr>
      <w:rPr>
        <w:rFonts w:hint="default"/>
        <w:lang w:val="en-GB" w:eastAsia="en-US" w:bidi="ar-SA"/>
      </w:rPr>
    </w:lvl>
    <w:lvl w:ilvl="2" w:tplc="3790EDB8">
      <w:numFmt w:val="bullet"/>
      <w:lvlText w:val="•"/>
      <w:lvlJc w:val="left"/>
      <w:pPr>
        <w:ind w:left="2990" w:hanging="720"/>
      </w:pPr>
      <w:rPr>
        <w:rFonts w:hint="default"/>
        <w:lang w:val="en-GB" w:eastAsia="en-US" w:bidi="ar-SA"/>
      </w:rPr>
    </w:lvl>
    <w:lvl w:ilvl="3" w:tplc="338A876C">
      <w:numFmt w:val="bullet"/>
      <w:lvlText w:val="•"/>
      <w:lvlJc w:val="left"/>
      <w:pPr>
        <w:ind w:left="3935" w:hanging="720"/>
      </w:pPr>
      <w:rPr>
        <w:rFonts w:hint="default"/>
        <w:lang w:val="en-GB" w:eastAsia="en-US" w:bidi="ar-SA"/>
      </w:rPr>
    </w:lvl>
    <w:lvl w:ilvl="4" w:tplc="D4C40980">
      <w:numFmt w:val="bullet"/>
      <w:lvlText w:val="•"/>
      <w:lvlJc w:val="left"/>
      <w:pPr>
        <w:ind w:left="4880" w:hanging="720"/>
      </w:pPr>
      <w:rPr>
        <w:rFonts w:hint="default"/>
        <w:lang w:val="en-GB" w:eastAsia="en-US" w:bidi="ar-SA"/>
      </w:rPr>
    </w:lvl>
    <w:lvl w:ilvl="5" w:tplc="D3585280">
      <w:numFmt w:val="bullet"/>
      <w:lvlText w:val="•"/>
      <w:lvlJc w:val="left"/>
      <w:pPr>
        <w:ind w:left="5825" w:hanging="720"/>
      </w:pPr>
      <w:rPr>
        <w:rFonts w:hint="default"/>
        <w:lang w:val="en-GB" w:eastAsia="en-US" w:bidi="ar-SA"/>
      </w:rPr>
    </w:lvl>
    <w:lvl w:ilvl="6" w:tplc="762CFF1E">
      <w:numFmt w:val="bullet"/>
      <w:lvlText w:val="•"/>
      <w:lvlJc w:val="left"/>
      <w:pPr>
        <w:ind w:left="6770" w:hanging="720"/>
      </w:pPr>
      <w:rPr>
        <w:rFonts w:hint="default"/>
        <w:lang w:val="en-GB" w:eastAsia="en-US" w:bidi="ar-SA"/>
      </w:rPr>
    </w:lvl>
    <w:lvl w:ilvl="7" w:tplc="CD2208A2">
      <w:numFmt w:val="bullet"/>
      <w:lvlText w:val="•"/>
      <w:lvlJc w:val="left"/>
      <w:pPr>
        <w:ind w:left="7715" w:hanging="720"/>
      </w:pPr>
      <w:rPr>
        <w:rFonts w:hint="default"/>
        <w:lang w:val="en-GB" w:eastAsia="en-US" w:bidi="ar-SA"/>
      </w:rPr>
    </w:lvl>
    <w:lvl w:ilvl="8" w:tplc="98A44C2E">
      <w:numFmt w:val="bullet"/>
      <w:lvlText w:val="•"/>
      <w:lvlJc w:val="left"/>
      <w:pPr>
        <w:ind w:left="8660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7D0A33F3"/>
    <w:multiLevelType w:val="hybridMultilevel"/>
    <w:tmpl w:val="3EC2EA06"/>
    <w:lvl w:ilvl="0" w:tplc="A99C5674">
      <w:numFmt w:val="bullet"/>
      <w:lvlText w:val="•"/>
      <w:lvlJc w:val="left"/>
      <w:pPr>
        <w:ind w:left="110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6ACA7BA">
      <w:numFmt w:val="bullet"/>
      <w:lvlText w:val="•"/>
      <w:lvlJc w:val="left"/>
      <w:pPr>
        <w:ind w:left="2045" w:hanging="360"/>
      </w:pPr>
      <w:rPr>
        <w:rFonts w:hint="default"/>
        <w:lang w:val="en-GB" w:eastAsia="en-US" w:bidi="ar-SA"/>
      </w:rPr>
    </w:lvl>
    <w:lvl w:ilvl="2" w:tplc="3EF0F044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3" w:tplc="19960AD2">
      <w:numFmt w:val="bullet"/>
      <w:lvlText w:val="•"/>
      <w:lvlJc w:val="left"/>
      <w:pPr>
        <w:ind w:left="3935" w:hanging="360"/>
      </w:pPr>
      <w:rPr>
        <w:rFonts w:hint="default"/>
        <w:lang w:val="en-GB" w:eastAsia="en-US" w:bidi="ar-SA"/>
      </w:rPr>
    </w:lvl>
    <w:lvl w:ilvl="4" w:tplc="81D074DE">
      <w:numFmt w:val="bullet"/>
      <w:lvlText w:val="•"/>
      <w:lvlJc w:val="left"/>
      <w:pPr>
        <w:ind w:left="4880" w:hanging="360"/>
      </w:pPr>
      <w:rPr>
        <w:rFonts w:hint="default"/>
        <w:lang w:val="en-GB" w:eastAsia="en-US" w:bidi="ar-SA"/>
      </w:rPr>
    </w:lvl>
    <w:lvl w:ilvl="5" w:tplc="CE788132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  <w:lvl w:ilvl="6" w:tplc="E794D480">
      <w:numFmt w:val="bullet"/>
      <w:lvlText w:val="•"/>
      <w:lvlJc w:val="left"/>
      <w:pPr>
        <w:ind w:left="6770" w:hanging="360"/>
      </w:pPr>
      <w:rPr>
        <w:rFonts w:hint="default"/>
        <w:lang w:val="en-GB" w:eastAsia="en-US" w:bidi="ar-SA"/>
      </w:rPr>
    </w:lvl>
    <w:lvl w:ilvl="7" w:tplc="C38A01A0">
      <w:numFmt w:val="bullet"/>
      <w:lvlText w:val="•"/>
      <w:lvlJc w:val="left"/>
      <w:pPr>
        <w:ind w:left="7715" w:hanging="360"/>
      </w:pPr>
      <w:rPr>
        <w:rFonts w:hint="default"/>
        <w:lang w:val="en-GB" w:eastAsia="en-US" w:bidi="ar-SA"/>
      </w:rPr>
    </w:lvl>
    <w:lvl w:ilvl="8" w:tplc="AF46A6BC">
      <w:numFmt w:val="bullet"/>
      <w:lvlText w:val="•"/>
      <w:lvlJc w:val="left"/>
      <w:pPr>
        <w:ind w:left="866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6"/>
    <w:rsid w:val="001139BC"/>
    <w:rsid w:val="0013365E"/>
    <w:rsid w:val="00207289"/>
    <w:rsid w:val="00220354"/>
    <w:rsid w:val="003D2442"/>
    <w:rsid w:val="00405EBD"/>
    <w:rsid w:val="006F70E6"/>
    <w:rsid w:val="007F1628"/>
    <w:rsid w:val="008E1F18"/>
    <w:rsid w:val="0092374C"/>
    <w:rsid w:val="00B94814"/>
    <w:rsid w:val="00BC10FB"/>
    <w:rsid w:val="00C951AA"/>
    <w:rsid w:val="00F0449F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21E4"/>
  <w15:docId w15:val="{86804F58-9B49-4815-BAD7-C27110D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2"/>
      <w:ind w:left="16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405E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E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BD"/>
    <w:rPr>
      <w:rFonts w:ascii="Segoe UI" w:eastAsia="Arial" w:hAnsi="Segoe UI" w:cs="Segoe U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3D2442"/>
    <w:rPr>
      <w:rFonts w:ascii="Arial" w:eastAsia="Arial" w:hAnsi="Arial" w:cs="Arial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1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A33672940</value>
    </field>
    <field name="Objective-Title">
      <value order="0">Consultation document</value>
    </field>
    <field name="Objective-Description">
      <value order="0"/>
    </field>
    <field name="Objective-CreationStamp">
      <value order="0">2021-03-03T09:51:28Z</value>
    </field>
    <field name="Objective-IsApproved">
      <value order="0">false</value>
    </field>
    <field name="Objective-IsPublished">
      <value order="0">true</value>
    </field>
    <field name="Objective-DatePublished">
      <value order="0">2021-03-04T09:32:08Z</value>
    </field>
    <field name="Objective-ModificationStamp">
      <value order="0">2021-03-04T09:32:08Z</value>
    </field>
    <field name="Objective-Owner">
      <value order="0">Shayler, Zachary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Mid Wales safety scheme - A40 Llangurig</value>
    </field>
    <field name="Objective-Parent">
      <value order="0">Consultation - Mid Wales safety scheme - A40 Llangurig</value>
    </field>
    <field name="Objective-State">
      <value order="0">Published</value>
    </field>
    <field name="Objective-VersionId">
      <value order="0">vA66660848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qA1442057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0E7C2DC-0EC6-451F-9D2F-1DF72A19A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481EA-7574-4704-9925-D810E3DC7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5DFF2-D65F-4D77-B4FC-FA2AAE7983D8}">
  <ds:schemaRefs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c7d0c4e8-cb95-44c1-8e55-0234631aadd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document</vt:lpstr>
    </vt:vector>
  </TitlesOfParts>
  <Company>Welsh Government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document</dc:title>
  <dc:creator>Welsh Government ©</dc:creator>
  <cp:lastModifiedBy>Shayler, Zachary (ESNR-Strategy-Communications)</cp:lastModifiedBy>
  <cp:revision>2</cp:revision>
  <dcterms:created xsi:type="dcterms:W3CDTF">2021-03-04T12:18:00Z</dcterms:created>
  <dcterms:modified xsi:type="dcterms:W3CDTF">2021-03-04T12:18:00Z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  <property fmtid="{D5CDD505-2E9C-101B-9397-08002B2CF9AE}" pid="5" name="Objective-Id">
    <vt:lpwstr>A33672940</vt:lpwstr>
  </property>
  <property fmtid="{D5CDD505-2E9C-101B-9397-08002B2CF9AE}" pid="6" name="Objective-Title">
    <vt:lpwstr>Consultation document</vt:lpwstr>
  </property>
  <property fmtid="{D5CDD505-2E9C-101B-9397-08002B2CF9AE}" pid="7" name="Objective-Description">
    <vt:lpwstr/>
  </property>
  <property fmtid="{D5CDD505-2E9C-101B-9397-08002B2CF9AE}" pid="8" name="Objective-CreationStamp">
    <vt:filetime>2021-03-03T09:54:31Z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2021-03-04T09:32:08Z</vt:filetime>
  </property>
  <property fmtid="{D5CDD505-2E9C-101B-9397-08002B2CF9AE}" pid="12" name="Objective-ModificationStamp">
    <vt:filetime>2021-03-04T09:32:08Z</vt:filetime>
  </property>
  <property fmtid="{D5CDD505-2E9C-101B-9397-08002B2CF9AE}" pid="13" name="Objective-Owner">
    <vt:lpwstr>Shayler, Zachary (ESNR-Strategy-Communications)</vt:lpwstr>
  </property>
  <property fmtid="{D5CDD505-2E9C-101B-9397-08002B2CF9AE}" pid="14" name="Objective-Path">
    <vt:lpwstr>Objective Global Folder:Business File Plan:Economy, Skills &amp; Natural Resources (ESNR):Economy, Skills &amp; Natural Resources (ESNR) - Finance &amp; Operations - Group:1 - Save:Economy, SHELL, Transport &amp; North Wales  - Communications:ESNR Comms Group - Team Info</vt:lpwstr>
  </property>
  <property fmtid="{D5CDD505-2E9C-101B-9397-08002B2CF9AE}" pid="15" name="Objective-Parent">
    <vt:lpwstr>Consultation - Mid Wales safety scheme - A40 Llangurig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vA66660848</vt:lpwstr>
  </property>
  <property fmtid="{D5CDD505-2E9C-101B-9397-08002B2CF9AE}" pid="18" name="Objective-Version">
    <vt:lpwstr>2.0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Date Acquired">
    <vt:filetime>2021-03-03T00:00:00Z</vt:filetime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