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504733132"/>
    <w:bookmarkStart w:id="1" w:name="_Toc504733602"/>
    <w:p w14:paraId="3D5FBD3A" w14:textId="09C9500E" w:rsidR="00A92C63" w:rsidRDefault="00FE11CE" w:rsidP="00A92C63">
      <w:pPr>
        <w:rPr>
          <w:rFonts w:eastAsia="Times New Roman" w:cs="Arial"/>
          <w:b/>
          <w:bCs/>
          <w:color w:val="000000"/>
          <w:kern w:val="32"/>
          <w:sz w:val="48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7" behindDoc="0" locked="0" layoutInCell="1" allowOverlap="1" wp14:anchorId="0B10CF3A" wp14:editId="477333E0">
                <wp:simplePos x="0" y="0"/>
                <wp:positionH relativeFrom="column">
                  <wp:posOffset>4076700</wp:posOffset>
                </wp:positionH>
                <wp:positionV relativeFrom="paragraph">
                  <wp:posOffset>-1009650</wp:posOffset>
                </wp:positionV>
                <wp:extent cx="1676400" cy="214122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2141220"/>
                          <a:chOff x="0" y="0"/>
                          <a:chExt cx="1676400" cy="2141220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0"/>
                            <a:ext cx="1676400" cy="2141220"/>
                          </a:xfrm>
                          <a:prstGeom prst="rect">
                            <a:avLst/>
                          </a:prstGeom>
                          <a:solidFill>
                            <a:srgbClr val="BB17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Tex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609600"/>
                            <a:ext cx="1335405" cy="1269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01CC2F" id="Group 31" o:spid="_x0000_s1026" style="position:absolute;margin-left:321pt;margin-top:-79.5pt;width:132pt;height:168.6pt;z-index:251662337" coordsize="16764,2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">
                <v:rect id="Rectangle 26" o:spid="_x0000_s1027" style="position:absolute;width:16764;height:21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" fillcolor="#bb1720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alt="Text&#10;&#10;Description automatically generated with low confidence" style="position:absolute;left:1524;top:6096;width:13354;height:1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">
                  <v:imagedata r:id="rId11" o:title="Text&#10;&#10;Description automatically generated with low confidence"/>
                </v:shape>
              </v:group>
            </w:pict>
          </mc:Fallback>
        </mc:AlternateContent>
      </w:r>
      <w:r w:rsidR="00704814" w:rsidRPr="00C92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3CD7D824" wp14:editId="70A619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55165" cy="457200"/>
                <wp:effectExtent l="0" t="0" r="698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165" cy="457200"/>
                        </a:xfrm>
                        <a:prstGeom prst="roundRect">
                          <a:avLst/>
                        </a:prstGeom>
                        <a:solidFill>
                          <a:srgbClr val="BB172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03B576D" w14:textId="77777777" w:rsidR="00A92C63" w:rsidRPr="00E967EA" w:rsidRDefault="00A92C63" w:rsidP="00704814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967EA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7D824" id="Text Box 1" o:spid="_x0000_s1026" style="position:absolute;margin-left:0;margin-top:0;width:153.95pt;height:36pt;z-index: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" fillcolor="#bb1720" stroked="f" strokeweight="1.5pt">
                <v:textbox>
                  <w:txbxContent>
                    <w:p w14:paraId="503B576D" w14:textId="77777777" w:rsidR="00A92C63" w:rsidRPr="00E967EA" w:rsidRDefault="00A92C63" w:rsidP="00704814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967E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Easy Read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0AB4CB9" w14:textId="01591AEA" w:rsidR="00D76A58" w:rsidRPr="00FE11CE" w:rsidRDefault="00D76A58" w:rsidP="00A92C63">
      <w:pPr>
        <w:rPr>
          <w:rFonts w:eastAsia="Times New Roman" w:cs="Arial"/>
          <w:b/>
          <w:bCs/>
          <w:color w:val="000000"/>
          <w:kern w:val="32"/>
          <w:sz w:val="72"/>
          <w:szCs w:val="44"/>
        </w:rPr>
      </w:pPr>
    </w:p>
    <w:p w14:paraId="40EBD6AC" w14:textId="77777777" w:rsidR="00E409BE" w:rsidRPr="00955646" w:rsidRDefault="00E409BE" w:rsidP="00955646">
      <w:pPr>
        <w:spacing w:after="0"/>
        <w:rPr>
          <w:noProof/>
          <w:sz w:val="18"/>
          <w:szCs w:val="18"/>
        </w:rPr>
      </w:pPr>
    </w:p>
    <w:p w14:paraId="46885230" w14:textId="0EDB8087" w:rsidR="00A92C63" w:rsidRPr="00955646" w:rsidRDefault="00A92C63" w:rsidP="00A92C63">
      <w:pPr>
        <w:rPr>
          <w:b/>
          <w:bCs/>
          <w:color w:val="000000" w:themeColor="text1"/>
          <w:sz w:val="52"/>
          <w:szCs w:val="40"/>
        </w:rPr>
      </w:pPr>
      <w:r w:rsidRPr="00955646">
        <w:rPr>
          <w:b/>
          <w:bCs/>
          <w:color w:val="000000" w:themeColor="text1"/>
          <w:sz w:val="52"/>
          <w:szCs w:val="40"/>
        </w:rPr>
        <w:t>Funding for Equality and Inclusion Grant programme</w:t>
      </w:r>
    </w:p>
    <w:p w14:paraId="24027C2A" w14:textId="7E8A061D" w:rsidR="00B15E56" w:rsidRPr="00955646" w:rsidRDefault="00B15E56" w:rsidP="00955646">
      <w:pPr>
        <w:spacing w:after="240"/>
        <w:rPr>
          <w:rFonts w:cs="Arial"/>
          <w:b/>
          <w:color w:val="BB1720"/>
          <w:sz w:val="56"/>
        </w:rPr>
      </w:pPr>
      <w:r w:rsidRPr="00955646">
        <w:rPr>
          <w:rFonts w:cs="Arial"/>
          <w:b/>
          <w:color w:val="BB1720"/>
          <w:sz w:val="56"/>
        </w:rPr>
        <w:t>Response form</w:t>
      </w:r>
    </w:p>
    <w:p w14:paraId="732C7026" w14:textId="54AE88E4" w:rsidR="00A92C63" w:rsidRPr="00D8377E" w:rsidRDefault="00E409BE" w:rsidP="00A92C63">
      <w:pPr>
        <w:rPr>
          <w:rFonts w:cs="Arial"/>
          <w:sz w:val="40"/>
          <w:szCs w:val="40"/>
        </w:rPr>
      </w:pPr>
      <w:r w:rsidRPr="00F532A9">
        <w:rPr>
          <w:noProof/>
          <w:sz w:val="22"/>
          <w:szCs w:val="22"/>
        </w:rPr>
        <w:drawing>
          <wp:anchor distT="0" distB="0" distL="114300" distR="114300" simplePos="0" relativeHeight="251664385" behindDoc="0" locked="0" layoutInCell="1" allowOverlap="1" wp14:anchorId="3553DED9" wp14:editId="586B29B4">
            <wp:simplePos x="0" y="0"/>
            <wp:positionH relativeFrom="column">
              <wp:posOffset>876300</wp:posOffset>
            </wp:positionH>
            <wp:positionV relativeFrom="paragraph">
              <wp:posOffset>393065</wp:posOffset>
            </wp:positionV>
            <wp:extent cx="4019550" cy="4019550"/>
            <wp:effectExtent l="0" t="0" r="0" b="0"/>
            <wp:wrapNone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9B6" w:rsidRPr="00F532A9">
        <w:rPr>
          <w:rFonts w:cs="Arial"/>
          <w:sz w:val="32"/>
          <w:szCs w:val="32"/>
        </w:rPr>
        <w:t>Please send this response form back to us</w:t>
      </w:r>
      <w:r w:rsidR="00B15E56" w:rsidRPr="00F532A9">
        <w:rPr>
          <w:rFonts w:cs="Arial"/>
          <w:sz w:val="32"/>
          <w:szCs w:val="32"/>
        </w:rPr>
        <w:t xml:space="preserve"> by </w:t>
      </w:r>
      <w:r w:rsidR="009B41B6" w:rsidRPr="00F532A9">
        <w:rPr>
          <w:rFonts w:cs="Arial"/>
          <w:b/>
          <w:sz w:val="32"/>
          <w:szCs w:val="32"/>
        </w:rPr>
        <w:t>30 March 2021</w:t>
      </w:r>
    </w:p>
    <w:p w14:paraId="0AD768D4" w14:textId="35AD4BEE" w:rsidR="00A92C63" w:rsidRPr="00C92076" w:rsidRDefault="00A92C63" w:rsidP="00A92C63"/>
    <w:p w14:paraId="78516AE4" w14:textId="122372E3" w:rsidR="00A92C63" w:rsidRPr="00D8377E" w:rsidRDefault="00A92C63" w:rsidP="00D8377E">
      <w:pPr>
        <w:jc w:val="center"/>
      </w:pPr>
    </w:p>
    <w:p w14:paraId="12FC2D80" w14:textId="60C97213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58C461BC" w14:textId="18D28A68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1CB5E6DF" w14:textId="27AB2C25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462A2F99" w14:textId="0E1F0497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11715A4A" w14:textId="24021CB0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04DE880F" w14:textId="4B8CE147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3DDBBA10" w14:textId="44DE65DA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40965FB9" w14:textId="7F95D5E2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1941E280" w14:textId="5617A768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49D25FB2" w14:textId="20B69869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7EF71CCA" w14:textId="36F4A40B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684EEA4F" w14:textId="67AACCB3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5DF3B2A7" w14:textId="04559E60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2117C7D1" w14:textId="0966C1EC" w:rsidR="00A92C63" w:rsidRPr="001F26B7" w:rsidRDefault="00A92C63" w:rsidP="00E46E19">
      <w:pPr>
        <w:autoSpaceDE w:val="0"/>
        <w:autoSpaceDN w:val="0"/>
        <w:adjustRightInd w:val="0"/>
        <w:spacing w:after="240" w:line="240" w:lineRule="auto"/>
        <w:rPr>
          <w:rFonts w:eastAsia="Calibri" w:cs="Arial"/>
          <w:sz w:val="32"/>
          <w:szCs w:val="32"/>
          <w:lang w:eastAsia="en-GB"/>
        </w:rPr>
      </w:pPr>
      <w:r w:rsidRPr="001F26B7">
        <w:rPr>
          <w:rFonts w:eastAsia="Calibri" w:cs="Arial"/>
          <w:sz w:val="32"/>
          <w:szCs w:val="32"/>
          <w:lang w:eastAsia="en-GB"/>
        </w:rPr>
        <w:t xml:space="preserve">This document was written by </w:t>
      </w:r>
      <w:r w:rsidRPr="001F26B7">
        <w:rPr>
          <w:rFonts w:eastAsia="Calibri" w:cs="Arial"/>
          <w:b/>
          <w:bCs/>
          <w:sz w:val="32"/>
          <w:szCs w:val="32"/>
          <w:lang w:eastAsia="en-GB"/>
        </w:rPr>
        <w:t>Welsh Government</w:t>
      </w:r>
      <w:r w:rsidRPr="001F26B7">
        <w:rPr>
          <w:rFonts w:eastAsia="Calibri" w:cs="Arial"/>
          <w:sz w:val="32"/>
          <w:szCs w:val="32"/>
          <w:lang w:eastAsia="en-GB"/>
        </w:rPr>
        <w:t xml:space="preserve">. It is an easy read version of </w:t>
      </w:r>
      <w:r w:rsidRPr="001F26B7">
        <w:rPr>
          <w:rFonts w:eastAsia="Calibri" w:cs="Arial"/>
          <w:b/>
          <w:bCs/>
          <w:sz w:val="32"/>
          <w:szCs w:val="32"/>
        </w:rPr>
        <w:t>Consultation on Future Funding for Equality and Inclusion Grant Programme</w:t>
      </w:r>
      <w:r w:rsidRPr="001F26B7">
        <w:rPr>
          <w:rFonts w:eastAsia="Calibri" w:cs="Arial"/>
          <w:b/>
          <w:sz w:val="32"/>
          <w:szCs w:val="32"/>
        </w:rPr>
        <w:t>.</w:t>
      </w:r>
    </w:p>
    <w:p w14:paraId="285957AC" w14:textId="6B01D314" w:rsidR="00A92C63" w:rsidRPr="001F26B7" w:rsidRDefault="009B41B6" w:rsidP="00531481">
      <w:pPr>
        <w:spacing w:after="0"/>
        <w:rPr>
          <w:bCs/>
          <w:sz w:val="32"/>
          <w:szCs w:val="32"/>
        </w:rPr>
      </w:pPr>
      <w:r w:rsidRPr="001F26B7">
        <w:rPr>
          <w:b/>
          <w:sz w:val="32"/>
          <w:szCs w:val="32"/>
        </w:rPr>
        <w:t xml:space="preserve">15 </w:t>
      </w:r>
      <w:r w:rsidR="00A92C63" w:rsidRPr="001F26B7">
        <w:rPr>
          <w:b/>
          <w:sz w:val="32"/>
          <w:szCs w:val="32"/>
        </w:rPr>
        <w:t>February 2021</w:t>
      </w:r>
    </w:p>
    <w:tbl>
      <w:tblPr>
        <w:tblStyle w:val="TableGrid"/>
        <w:tblW w:w="102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512"/>
      </w:tblGrid>
      <w:tr w:rsidR="00D24F73" w:rsidRPr="00C023B1" w14:paraId="21579613" w14:textId="77777777" w:rsidTr="00531481">
        <w:trPr>
          <w:jc w:val="center"/>
        </w:trPr>
        <w:tc>
          <w:tcPr>
            <w:tcW w:w="10201" w:type="dxa"/>
            <w:gridSpan w:val="2"/>
            <w:shd w:val="clear" w:color="auto" w:fill="BB1720"/>
            <w:vAlign w:val="center"/>
          </w:tcPr>
          <w:p w14:paraId="735F128D" w14:textId="02740AEA" w:rsidR="00D24F73" w:rsidRPr="00D24F73" w:rsidRDefault="00D24F73" w:rsidP="00D24F73">
            <w:pPr>
              <w:spacing w:before="240"/>
              <w:ind w:left="164"/>
              <w:rPr>
                <w:rFonts w:eastAsia="Times New Roman" w:cs="Arial"/>
                <w:b/>
                <w:bCs/>
                <w:color w:val="FFFFFF" w:themeColor="background1"/>
                <w:kern w:val="32"/>
                <w:sz w:val="48"/>
                <w:szCs w:val="32"/>
              </w:rPr>
            </w:pPr>
            <w:r w:rsidRPr="00D24F73">
              <w:rPr>
                <w:rFonts w:eastAsia="Times New Roman" w:cs="Arial"/>
                <w:b/>
                <w:bCs/>
                <w:color w:val="FFFFFF" w:themeColor="background1"/>
                <w:kern w:val="32"/>
                <w:sz w:val="48"/>
                <w:szCs w:val="32"/>
              </w:rPr>
              <w:lastRenderedPageBreak/>
              <w:t>How to fill in this response form</w:t>
            </w:r>
          </w:p>
        </w:tc>
      </w:tr>
      <w:tr w:rsidR="0063590A" w:rsidRPr="00C023B1" w14:paraId="293AE90E" w14:textId="77777777" w:rsidTr="00FA2F1A">
        <w:trPr>
          <w:trHeight w:val="3149"/>
          <w:jc w:val="center"/>
        </w:trPr>
        <w:tc>
          <w:tcPr>
            <w:tcW w:w="2689" w:type="dxa"/>
            <w:vAlign w:val="center"/>
          </w:tcPr>
          <w:p w14:paraId="0F543E46" w14:textId="57C3F5BE" w:rsidR="007D555B" w:rsidRPr="00C023B1" w:rsidRDefault="0063590A" w:rsidP="000E68E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3B757FD" wp14:editId="3E2B1253">
                  <wp:extent cx="1504950" cy="1504950"/>
                  <wp:effectExtent l="0" t="0" r="0" b="0"/>
                  <wp:docPr id="35" name="Picture 35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calenda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E2A563B" w14:textId="1D657C8B" w:rsidR="007D555B" w:rsidRPr="00C023B1" w:rsidRDefault="007D555B" w:rsidP="00C023B1">
            <w:r w:rsidRPr="00C023B1">
              <w:rPr>
                <w:sz w:val="32"/>
                <w:szCs w:val="32"/>
              </w:rPr>
              <w:t xml:space="preserve">These questions are about our ideas for the </w:t>
            </w:r>
            <w:r w:rsidRPr="00CB2725">
              <w:rPr>
                <w:b/>
                <w:bCs/>
                <w:color w:val="0070C0"/>
                <w:sz w:val="32"/>
                <w:szCs w:val="32"/>
              </w:rPr>
              <w:t>Funding for Equality and Inclusion Grant programme</w:t>
            </w:r>
            <w:r w:rsidRPr="00C023B1">
              <w:rPr>
                <w:sz w:val="32"/>
                <w:szCs w:val="32"/>
              </w:rPr>
              <w:t>.</w:t>
            </w:r>
          </w:p>
        </w:tc>
      </w:tr>
      <w:tr w:rsidR="0063590A" w:rsidRPr="00C023B1" w14:paraId="7550FD37" w14:textId="77777777" w:rsidTr="00FA2F1A">
        <w:trPr>
          <w:trHeight w:val="3767"/>
          <w:jc w:val="center"/>
        </w:trPr>
        <w:tc>
          <w:tcPr>
            <w:tcW w:w="2689" w:type="dxa"/>
            <w:vAlign w:val="center"/>
          </w:tcPr>
          <w:p w14:paraId="0051A7B9" w14:textId="50587274" w:rsidR="007D555B" w:rsidRPr="00C023B1" w:rsidRDefault="009503D8" w:rsidP="0063590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C2BAFB8" wp14:editId="4475FCAE">
                  <wp:extent cx="1200150" cy="1704032"/>
                  <wp:effectExtent l="19050" t="19050" r="19050" b="10795"/>
                  <wp:docPr id="34" name="Picture 3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01" cy="17151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2E01B37" w14:textId="77777777" w:rsidR="00C71D9A" w:rsidRDefault="007D555B" w:rsidP="00C023B1">
            <w:pPr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Before you answer the questions please read the main easy read document: </w:t>
            </w:r>
          </w:p>
          <w:p w14:paraId="1C369724" w14:textId="3A21199B" w:rsidR="007D555B" w:rsidRPr="00C023B1" w:rsidRDefault="007D555B" w:rsidP="00C023B1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C023B1">
              <w:rPr>
                <w:b/>
                <w:bCs/>
                <w:sz w:val="32"/>
                <w:szCs w:val="32"/>
              </w:rPr>
              <w:t xml:space="preserve">Funding for Equality and Inclusion Grant programme - </w:t>
            </w:r>
            <w:r w:rsidRPr="00C023B1">
              <w:rPr>
                <w:rFonts w:cs="Arial"/>
                <w:b/>
                <w:bCs/>
                <w:sz w:val="32"/>
                <w:szCs w:val="32"/>
              </w:rPr>
              <w:t xml:space="preserve">What do you think about our </w:t>
            </w:r>
            <w:proofErr w:type="gramStart"/>
            <w:r w:rsidRPr="00C023B1">
              <w:rPr>
                <w:rFonts w:cs="Arial"/>
                <w:b/>
                <w:bCs/>
                <w:sz w:val="32"/>
                <w:szCs w:val="32"/>
              </w:rPr>
              <w:t>plans for the future</w:t>
            </w:r>
            <w:proofErr w:type="gramEnd"/>
            <w:r w:rsidRPr="00C023B1">
              <w:rPr>
                <w:rFonts w:cs="Arial"/>
                <w:b/>
                <w:bCs/>
                <w:sz w:val="32"/>
                <w:szCs w:val="32"/>
              </w:rPr>
              <w:t>?</w:t>
            </w:r>
          </w:p>
        </w:tc>
      </w:tr>
      <w:tr w:rsidR="0063590A" w:rsidRPr="00C023B1" w14:paraId="477C381E" w14:textId="77777777" w:rsidTr="00FA2F1A">
        <w:trPr>
          <w:trHeight w:val="3005"/>
          <w:jc w:val="center"/>
        </w:trPr>
        <w:tc>
          <w:tcPr>
            <w:tcW w:w="2689" w:type="dxa"/>
            <w:vAlign w:val="center"/>
          </w:tcPr>
          <w:p w14:paraId="152FA0E1" w14:textId="1765C27C" w:rsidR="007D555B" w:rsidRPr="00C023B1" w:rsidRDefault="00682AC8" w:rsidP="000E68E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5E2C632" wp14:editId="616C679A">
                  <wp:extent cx="1348740" cy="1348740"/>
                  <wp:effectExtent l="0" t="0" r="0" b="3810"/>
                  <wp:docPr id="7" name="Picture 7" descr="A picture containing person, posing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person, posing, mal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6E8A3766" w14:textId="7E1B2576" w:rsidR="007D555B" w:rsidRPr="00C023B1" w:rsidRDefault="007D555B" w:rsidP="00C023B1">
            <w:pPr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We want to know what you think</w:t>
            </w:r>
            <w:r w:rsidR="00FA2F1A">
              <w:rPr>
                <w:sz w:val="32"/>
                <w:szCs w:val="32"/>
              </w:rPr>
              <w:t xml:space="preserve">. You can tell us by filling out this response form. Or you can tell us in a way that suits you better. </w:t>
            </w:r>
          </w:p>
        </w:tc>
      </w:tr>
      <w:tr w:rsidR="00FA2F1A" w:rsidRPr="00C023B1" w14:paraId="6F02AF21" w14:textId="77777777" w:rsidTr="00FA2F1A">
        <w:trPr>
          <w:trHeight w:val="2778"/>
          <w:jc w:val="center"/>
        </w:trPr>
        <w:tc>
          <w:tcPr>
            <w:tcW w:w="2689" w:type="dxa"/>
            <w:vAlign w:val="center"/>
          </w:tcPr>
          <w:p w14:paraId="634F57B8" w14:textId="169E8CA1" w:rsidR="00FA2F1A" w:rsidRDefault="00FA2F1A" w:rsidP="000E68ED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B85AFF6" wp14:editId="648FFFC8">
                  <wp:extent cx="1524000" cy="1524000"/>
                  <wp:effectExtent l="0" t="0" r="0" b="0"/>
                  <wp:docPr id="3" name="Picture 3" descr="A picture containing text, television, electronics,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television, electronics, scree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0FA66F25" w14:textId="77777777" w:rsidR="00FA2F1A" w:rsidRDefault="00FA2F1A" w:rsidP="00C023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For example, you could send us your thoughts:</w:t>
            </w:r>
          </w:p>
          <w:p w14:paraId="7838293C" w14:textId="77777777" w:rsidR="00FA2F1A" w:rsidRDefault="00FA2F1A" w:rsidP="00FA2F1A">
            <w:pPr>
              <w:pStyle w:val="ListParagraph"/>
              <w:numPr>
                <w:ilvl w:val="0"/>
                <w:numId w:val="6"/>
              </w:numPr>
              <w:rPr>
                <w:szCs w:val="32"/>
              </w:rPr>
            </w:pPr>
            <w:r w:rsidRPr="00FA2F1A">
              <w:rPr>
                <w:szCs w:val="32"/>
              </w:rPr>
              <w:t>in a video</w:t>
            </w:r>
          </w:p>
          <w:p w14:paraId="02FBF5E0" w14:textId="77777777" w:rsidR="00FA2F1A" w:rsidRDefault="00FA2F1A" w:rsidP="00FA2F1A">
            <w:pPr>
              <w:pStyle w:val="ListParagraph"/>
              <w:numPr>
                <w:ilvl w:val="0"/>
                <w:numId w:val="6"/>
              </w:numPr>
              <w:rPr>
                <w:szCs w:val="32"/>
              </w:rPr>
            </w:pPr>
            <w:r>
              <w:rPr>
                <w:szCs w:val="32"/>
              </w:rPr>
              <w:t xml:space="preserve">by </w:t>
            </w:r>
            <w:r w:rsidRPr="00FA2F1A">
              <w:rPr>
                <w:szCs w:val="32"/>
              </w:rPr>
              <w:t>recording yourself talking</w:t>
            </w:r>
          </w:p>
          <w:p w14:paraId="75E50BCD" w14:textId="225DBDB2" w:rsidR="00FA2F1A" w:rsidRPr="00FA2F1A" w:rsidRDefault="00FA2F1A" w:rsidP="00FA2F1A">
            <w:pPr>
              <w:pStyle w:val="ListParagraph"/>
              <w:numPr>
                <w:ilvl w:val="0"/>
                <w:numId w:val="6"/>
              </w:numPr>
              <w:rPr>
                <w:szCs w:val="32"/>
              </w:rPr>
            </w:pPr>
            <w:r w:rsidRPr="00FA2F1A">
              <w:rPr>
                <w:szCs w:val="32"/>
              </w:rPr>
              <w:t xml:space="preserve">or </w:t>
            </w:r>
            <w:r>
              <w:rPr>
                <w:szCs w:val="32"/>
              </w:rPr>
              <w:t>by writing an</w:t>
            </w:r>
            <w:r w:rsidRPr="00FA2F1A">
              <w:rPr>
                <w:szCs w:val="32"/>
              </w:rPr>
              <w:t xml:space="preserve"> e-mail</w:t>
            </w:r>
            <w:r>
              <w:rPr>
                <w:szCs w:val="32"/>
              </w:rPr>
              <w:t>.</w:t>
            </w:r>
            <w:r w:rsidRPr="00FA2F1A">
              <w:rPr>
                <w:szCs w:val="32"/>
              </w:rPr>
              <w:t xml:space="preserve"> </w:t>
            </w:r>
          </w:p>
        </w:tc>
      </w:tr>
      <w:tr w:rsidR="0063590A" w:rsidRPr="00C023B1" w14:paraId="27029D02" w14:textId="77777777" w:rsidTr="00FA2F1A">
        <w:trPr>
          <w:trHeight w:val="2324"/>
          <w:jc w:val="center"/>
        </w:trPr>
        <w:tc>
          <w:tcPr>
            <w:tcW w:w="2689" w:type="dxa"/>
            <w:vAlign w:val="center"/>
          </w:tcPr>
          <w:p w14:paraId="1FC0AED8" w14:textId="105AE4E9" w:rsidR="007D555B" w:rsidRPr="00C023B1" w:rsidRDefault="00C71D9A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484546D6" wp14:editId="47DD5035">
                  <wp:extent cx="1420495" cy="1353185"/>
                  <wp:effectExtent l="0" t="0" r="825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034FC9F0" w14:textId="7C4C8CC0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Where the document says </w:t>
            </w:r>
            <w:r w:rsidRPr="00C71D9A">
              <w:rPr>
                <w:b/>
                <w:bCs/>
                <w:sz w:val="32"/>
                <w:szCs w:val="32"/>
              </w:rPr>
              <w:t>we</w:t>
            </w:r>
            <w:r w:rsidRPr="00C023B1">
              <w:rPr>
                <w:sz w:val="32"/>
                <w:szCs w:val="32"/>
              </w:rPr>
              <w:t xml:space="preserve">, this means the </w:t>
            </w:r>
            <w:r w:rsidRPr="00C71D9A">
              <w:rPr>
                <w:b/>
                <w:bCs/>
                <w:sz w:val="32"/>
                <w:szCs w:val="32"/>
              </w:rPr>
              <w:t>Welsh Government</w:t>
            </w:r>
            <w:r w:rsidRPr="00C023B1">
              <w:rPr>
                <w:sz w:val="32"/>
                <w:szCs w:val="32"/>
              </w:rPr>
              <w:t>.</w:t>
            </w:r>
          </w:p>
        </w:tc>
      </w:tr>
      <w:tr w:rsidR="0063590A" w:rsidRPr="00C023B1" w14:paraId="1472A00B" w14:textId="77777777" w:rsidTr="00FA2F1A">
        <w:trPr>
          <w:trHeight w:val="3080"/>
          <w:jc w:val="center"/>
        </w:trPr>
        <w:tc>
          <w:tcPr>
            <w:tcW w:w="2689" w:type="dxa"/>
            <w:vAlign w:val="center"/>
          </w:tcPr>
          <w:p w14:paraId="722A50C4" w14:textId="058DF36C" w:rsidR="007D555B" w:rsidRPr="00C023B1" w:rsidRDefault="00886916" w:rsidP="0063590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4941B3B" wp14:editId="4C9EAB27">
                  <wp:extent cx="1463040" cy="14630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41CDEFBB" w14:textId="5E54B17F" w:rsidR="007D555B" w:rsidRPr="00C023B1" w:rsidRDefault="007D555B" w:rsidP="00C023B1">
            <w:pPr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This document was made into easy read by </w:t>
            </w:r>
            <w:r w:rsidRPr="0063590A">
              <w:rPr>
                <w:b/>
                <w:bCs/>
                <w:sz w:val="32"/>
                <w:szCs w:val="32"/>
              </w:rPr>
              <w:t xml:space="preserve">Easy Read Wales </w:t>
            </w:r>
            <w:r w:rsidRPr="00C023B1">
              <w:rPr>
                <w:sz w:val="32"/>
                <w:szCs w:val="32"/>
              </w:rPr>
              <w:t xml:space="preserve">using </w:t>
            </w:r>
            <w:r w:rsidRPr="0063590A">
              <w:rPr>
                <w:b/>
                <w:bCs/>
                <w:sz w:val="32"/>
                <w:szCs w:val="32"/>
              </w:rPr>
              <w:t>Photosymbols</w:t>
            </w:r>
            <w:r w:rsidRPr="00C023B1">
              <w:rPr>
                <w:sz w:val="32"/>
                <w:szCs w:val="32"/>
              </w:rPr>
              <w:t>.</w:t>
            </w:r>
          </w:p>
        </w:tc>
      </w:tr>
      <w:tr w:rsidR="0063590A" w:rsidRPr="00C023B1" w14:paraId="668FA78A" w14:textId="77777777" w:rsidTr="00531481">
        <w:trPr>
          <w:jc w:val="center"/>
        </w:trPr>
        <w:tc>
          <w:tcPr>
            <w:tcW w:w="2689" w:type="dxa"/>
            <w:vAlign w:val="center"/>
          </w:tcPr>
          <w:p w14:paraId="789D1A41" w14:textId="77777777" w:rsidR="00886916" w:rsidRPr="00C023B1" w:rsidRDefault="00886916" w:rsidP="000E68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3E052600" w14:textId="181F1EA3" w:rsidR="00886916" w:rsidRPr="00AA502A" w:rsidRDefault="00886916" w:rsidP="00C023B1">
            <w:pPr>
              <w:rPr>
                <w:b/>
                <w:bCs/>
                <w:sz w:val="32"/>
                <w:szCs w:val="32"/>
              </w:rPr>
            </w:pPr>
            <w:r w:rsidRPr="00AA502A">
              <w:rPr>
                <w:b/>
                <w:bCs/>
                <w:sz w:val="32"/>
                <w:szCs w:val="32"/>
              </w:rPr>
              <w:t>Please</w:t>
            </w:r>
            <w:r w:rsidR="004B6E6E">
              <w:rPr>
                <w:b/>
                <w:bCs/>
                <w:sz w:val="32"/>
                <w:szCs w:val="32"/>
              </w:rPr>
              <w:t xml:space="preserve"> send this form back to us by:</w:t>
            </w:r>
          </w:p>
        </w:tc>
      </w:tr>
      <w:tr w:rsidR="0063590A" w:rsidRPr="00C023B1" w14:paraId="52E1B6F7" w14:textId="77777777" w:rsidTr="00531481">
        <w:trPr>
          <w:trHeight w:val="2594"/>
          <w:jc w:val="center"/>
        </w:trPr>
        <w:tc>
          <w:tcPr>
            <w:tcW w:w="2689" w:type="dxa"/>
            <w:vAlign w:val="center"/>
          </w:tcPr>
          <w:p w14:paraId="1282BDDB" w14:textId="0EE55AC5" w:rsidR="007D555B" w:rsidRPr="00C023B1" w:rsidRDefault="00F960D7" w:rsidP="000E68E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FD7F157" wp14:editId="1EBEEC20">
                  <wp:extent cx="1162050" cy="919678"/>
                  <wp:effectExtent l="0" t="0" r="0" b="0"/>
                  <wp:docPr id="10" name="Picture 1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70" cy="93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3479D6A" w14:textId="3709F35E" w:rsidR="007D555B" w:rsidRDefault="004B6E6E" w:rsidP="004B6E6E">
            <w:pPr>
              <w:spacing w:after="120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</w:t>
            </w:r>
            <w:r w:rsidR="007D555B" w:rsidRPr="00886916">
              <w:rPr>
                <w:b/>
                <w:bCs/>
                <w:sz w:val="32"/>
                <w:szCs w:val="32"/>
              </w:rPr>
              <w:t>ost: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C023B1">
              <w:rPr>
                <w:sz w:val="32"/>
                <w:szCs w:val="32"/>
              </w:rPr>
              <w:t>The Equality Team</w:t>
            </w:r>
          </w:p>
          <w:p w14:paraId="23201B52" w14:textId="77777777" w:rsidR="004B6E6E" w:rsidRDefault="004B6E6E" w:rsidP="004B6E6E">
            <w:pPr>
              <w:spacing w:after="120"/>
              <w:ind w:left="999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Welsh Government</w:t>
            </w:r>
          </w:p>
          <w:p w14:paraId="0C1CCD36" w14:textId="77777777" w:rsidR="004B6E6E" w:rsidRDefault="004B6E6E" w:rsidP="004B6E6E">
            <w:pPr>
              <w:spacing w:after="120"/>
              <w:ind w:left="999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Merthyr Tydfil</w:t>
            </w:r>
          </w:p>
          <w:p w14:paraId="1B8B87B4" w14:textId="47F9466A" w:rsidR="004B6E6E" w:rsidRPr="00886916" w:rsidRDefault="004B6E6E" w:rsidP="004B6E6E">
            <w:pPr>
              <w:spacing w:after="0"/>
              <w:ind w:left="999"/>
              <w:rPr>
                <w:b/>
                <w:bCs/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CF48 1UZ</w:t>
            </w:r>
          </w:p>
        </w:tc>
      </w:tr>
      <w:tr w:rsidR="0063590A" w:rsidRPr="00C023B1" w14:paraId="26C56F20" w14:textId="77777777" w:rsidTr="00531481">
        <w:trPr>
          <w:trHeight w:val="2711"/>
          <w:jc w:val="center"/>
        </w:trPr>
        <w:tc>
          <w:tcPr>
            <w:tcW w:w="2689" w:type="dxa"/>
            <w:vAlign w:val="center"/>
          </w:tcPr>
          <w:p w14:paraId="40B7A06F" w14:textId="46556E91" w:rsidR="007D555B" w:rsidRPr="00C023B1" w:rsidRDefault="004B6E6E" w:rsidP="004B6E6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3CCA199" wp14:editId="2D0C2789">
                  <wp:extent cx="1562100" cy="1162050"/>
                  <wp:effectExtent l="0" t="0" r="0" b="0"/>
                  <wp:docPr id="36" name="Picture 36" descr="A computer with a logo on the scree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omputer with a logo on the screen&#10;&#10;Description automatically generated with medium confidenc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75" b="14634"/>
                          <a:stretch/>
                        </pic:blipFill>
                        <pic:spPr bwMode="auto">
                          <a:xfrm>
                            <a:off x="0" y="0"/>
                            <a:ext cx="15621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113B30A2" w14:textId="72B4A905" w:rsidR="007D555B" w:rsidRPr="00C023B1" w:rsidRDefault="004B6E6E" w:rsidP="00C023B1">
            <w:pPr>
              <w:rPr>
                <w:rStyle w:val="Hyperlink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E-</w:t>
            </w:r>
            <w:r w:rsidR="007D555B" w:rsidRPr="00886916">
              <w:rPr>
                <w:b/>
                <w:bCs/>
                <w:sz w:val="32"/>
                <w:szCs w:val="32"/>
              </w:rPr>
              <w:t xml:space="preserve">mail: </w:t>
            </w:r>
            <w:hyperlink r:id="rId21" w:history="1"/>
            <w:hyperlink r:id="rId22" w:history="1">
              <w:r w:rsidR="007D555B" w:rsidRPr="00C023B1">
                <w:rPr>
                  <w:rStyle w:val="Hyperlink"/>
                  <w:sz w:val="32"/>
                  <w:szCs w:val="32"/>
                </w:rPr>
                <w:t>EandIFutureFundingConsultation@gov.wales</w:t>
              </w:r>
            </w:hyperlink>
          </w:p>
        </w:tc>
      </w:tr>
      <w:tr w:rsidR="0063590A" w:rsidRPr="00C023B1" w14:paraId="109B85D5" w14:textId="77777777" w:rsidTr="00531481">
        <w:trPr>
          <w:jc w:val="center"/>
        </w:trPr>
        <w:tc>
          <w:tcPr>
            <w:tcW w:w="2689" w:type="dxa"/>
            <w:vAlign w:val="center"/>
          </w:tcPr>
          <w:p w14:paraId="0EE274E8" w14:textId="097067C4" w:rsidR="007D555B" w:rsidRPr="00C023B1" w:rsidRDefault="000E68ED" w:rsidP="000E68ED">
            <w:pPr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8498E47" wp14:editId="5615C83D">
                  <wp:extent cx="1143000" cy="1143000"/>
                  <wp:effectExtent l="0" t="0" r="0" b="0"/>
                  <wp:docPr id="12" name="Picture 12" descr="Graphical user interface, application, 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application, icon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7F44E1E8" w14:textId="20B4F044" w:rsidR="007D555B" w:rsidRPr="00C023B1" w:rsidRDefault="007D555B" w:rsidP="00C023B1">
            <w:pPr>
              <w:spacing w:after="0"/>
              <w:rPr>
                <w:b/>
                <w:sz w:val="32"/>
                <w:szCs w:val="32"/>
              </w:rPr>
            </w:pPr>
            <w:r w:rsidRPr="00C023B1">
              <w:rPr>
                <w:b/>
                <w:sz w:val="32"/>
                <w:szCs w:val="32"/>
              </w:rPr>
              <w:t xml:space="preserve">Please send your responses back </w:t>
            </w:r>
            <w:r w:rsidR="00CB2725">
              <w:rPr>
                <w:b/>
                <w:sz w:val="32"/>
                <w:szCs w:val="32"/>
              </w:rPr>
              <w:t>b</w:t>
            </w:r>
            <w:r w:rsidRPr="00C023B1">
              <w:rPr>
                <w:b/>
                <w:sz w:val="32"/>
                <w:szCs w:val="32"/>
              </w:rPr>
              <w:t>y 30</w:t>
            </w:r>
            <w:r w:rsidRPr="00C023B1">
              <w:rPr>
                <w:sz w:val="32"/>
                <w:szCs w:val="32"/>
              </w:rPr>
              <w:t xml:space="preserve"> </w:t>
            </w:r>
            <w:r w:rsidRPr="00C023B1">
              <w:rPr>
                <w:b/>
                <w:sz w:val="32"/>
                <w:szCs w:val="32"/>
              </w:rPr>
              <w:t>March 2021</w:t>
            </w:r>
            <w:r w:rsidR="00CB2725">
              <w:rPr>
                <w:b/>
                <w:sz w:val="32"/>
                <w:szCs w:val="32"/>
              </w:rPr>
              <w:t>.</w:t>
            </w:r>
          </w:p>
        </w:tc>
      </w:tr>
      <w:tr w:rsidR="0063590A" w:rsidRPr="00C023B1" w14:paraId="17D37548" w14:textId="77777777" w:rsidTr="00FA2F1A">
        <w:trPr>
          <w:trHeight w:val="142"/>
          <w:jc w:val="center"/>
        </w:trPr>
        <w:tc>
          <w:tcPr>
            <w:tcW w:w="2689" w:type="dxa"/>
            <w:vAlign w:val="center"/>
          </w:tcPr>
          <w:p w14:paraId="0DA1F29A" w14:textId="77777777" w:rsidR="00AA502A" w:rsidRDefault="00AA502A" w:rsidP="000E68ED">
            <w:pPr>
              <w:spacing w:after="0"/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18E4AD27" w14:textId="77777777" w:rsidR="00AA502A" w:rsidRPr="00C023B1" w:rsidRDefault="00AA502A" w:rsidP="00C023B1">
            <w:pPr>
              <w:spacing w:after="0"/>
              <w:rPr>
                <w:b/>
                <w:sz w:val="32"/>
                <w:szCs w:val="32"/>
              </w:rPr>
            </w:pPr>
          </w:p>
        </w:tc>
      </w:tr>
      <w:tr w:rsidR="00C06497" w:rsidRPr="00C023B1" w14:paraId="5621FE81" w14:textId="77777777" w:rsidTr="00531481">
        <w:trPr>
          <w:jc w:val="center"/>
        </w:trPr>
        <w:tc>
          <w:tcPr>
            <w:tcW w:w="10201" w:type="dxa"/>
            <w:gridSpan w:val="2"/>
            <w:shd w:val="clear" w:color="auto" w:fill="BB1720"/>
            <w:vAlign w:val="center"/>
          </w:tcPr>
          <w:p w14:paraId="7C25EDD5" w14:textId="4DCA6BDD" w:rsidR="00C06497" w:rsidRPr="00C023B1" w:rsidRDefault="00C06497" w:rsidP="00531481">
            <w:pPr>
              <w:spacing w:after="0"/>
              <w:ind w:left="306" w:right="299"/>
              <w:rPr>
                <w:b/>
                <w:bCs/>
                <w:sz w:val="48"/>
                <w:szCs w:val="48"/>
              </w:rPr>
            </w:pPr>
            <w:r w:rsidRPr="00C06497">
              <w:rPr>
                <w:b/>
                <w:bCs/>
                <w:color w:val="FFFFFF" w:themeColor="background1"/>
                <w:sz w:val="48"/>
                <w:szCs w:val="48"/>
              </w:rPr>
              <w:lastRenderedPageBreak/>
              <w:t>How we will use the information you give us</w:t>
            </w:r>
          </w:p>
        </w:tc>
      </w:tr>
      <w:tr w:rsidR="0063590A" w:rsidRPr="00C023B1" w14:paraId="7FDB9EF3" w14:textId="77777777" w:rsidTr="00531481">
        <w:trPr>
          <w:trHeight w:val="2603"/>
          <w:jc w:val="center"/>
        </w:trPr>
        <w:tc>
          <w:tcPr>
            <w:tcW w:w="2689" w:type="dxa"/>
            <w:vAlign w:val="center"/>
          </w:tcPr>
          <w:p w14:paraId="6E5145CE" w14:textId="35D450D3" w:rsidR="007D555B" w:rsidRPr="00C023B1" w:rsidRDefault="00C71D9A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8E7D9C2" wp14:editId="2C5AE372">
                  <wp:extent cx="1188720" cy="11277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596481FD" w14:textId="530F1E57" w:rsidR="007D555B" w:rsidRPr="00C023B1" w:rsidRDefault="00C71D9A" w:rsidP="00C71D9A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</w:t>
            </w:r>
            <w:r w:rsidR="007D555B" w:rsidRPr="00C023B1">
              <w:rPr>
                <w:sz w:val="32"/>
                <w:szCs w:val="32"/>
              </w:rPr>
              <w:t xml:space="preserve"> will be looking at your answers to make decisions about the </w:t>
            </w:r>
            <w:r w:rsidRPr="00CB2725">
              <w:rPr>
                <w:b/>
                <w:bCs/>
                <w:color w:val="0070C0"/>
                <w:sz w:val="32"/>
                <w:szCs w:val="32"/>
              </w:rPr>
              <w:t>Funding for Equality and Inclusion Grant programme</w:t>
            </w:r>
            <w:r>
              <w:rPr>
                <w:sz w:val="32"/>
                <w:szCs w:val="32"/>
              </w:rPr>
              <w:t>.</w:t>
            </w:r>
          </w:p>
        </w:tc>
      </w:tr>
      <w:tr w:rsidR="0063590A" w:rsidRPr="00C023B1" w14:paraId="21F16607" w14:textId="77777777" w:rsidTr="00531481">
        <w:trPr>
          <w:trHeight w:val="2669"/>
          <w:jc w:val="center"/>
        </w:trPr>
        <w:tc>
          <w:tcPr>
            <w:tcW w:w="2689" w:type="dxa"/>
            <w:vAlign w:val="center"/>
          </w:tcPr>
          <w:p w14:paraId="1B20B92E" w14:textId="1F526D33" w:rsidR="007D555B" w:rsidRPr="00C023B1" w:rsidRDefault="00C71D9A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C2DD99E" wp14:editId="5E4BDC61">
                  <wp:extent cx="1511935" cy="871855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453F2168" w14:textId="074FCAB8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Sometimes we ask other organisations to help us make decisions. They may also see the answers that people give.</w:t>
            </w:r>
          </w:p>
        </w:tc>
      </w:tr>
      <w:tr w:rsidR="0063590A" w:rsidRPr="00C023B1" w14:paraId="7823A620" w14:textId="77777777" w:rsidTr="00531481">
        <w:trPr>
          <w:trHeight w:val="2702"/>
          <w:jc w:val="center"/>
        </w:trPr>
        <w:tc>
          <w:tcPr>
            <w:tcW w:w="2689" w:type="dxa"/>
            <w:vAlign w:val="center"/>
          </w:tcPr>
          <w:p w14:paraId="38CAC5F7" w14:textId="52935C9E" w:rsidR="007D555B" w:rsidRPr="00C023B1" w:rsidRDefault="00DC1D14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A54EE70" wp14:editId="5BC90BD0">
                  <wp:extent cx="1224328" cy="1470660"/>
                  <wp:effectExtent l="0" t="0" r="0" b="0"/>
                  <wp:docPr id="14" name="Picture 1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ext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240" cy="150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658D4883" w14:textId="20ECD597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We will make sure we follow the law when we use your information.</w:t>
            </w:r>
          </w:p>
        </w:tc>
      </w:tr>
      <w:tr w:rsidR="0063590A" w:rsidRPr="00C023B1" w14:paraId="14D40D82" w14:textId="77777777" w:rsidTr="00531481">
        <w:trPr>
          <w:trHeight w:val="2674"/>
          <w:jc w:val="center"/>
        </w:trPr>
        <w:tc>
          <w:tcPr>
            <w:tcW w:w="2689" w:type="dxa"/>
            <w:vAlign w:val="center"/>
          </w:tcPr>
          <w:p w14:paraId="5A52E86E" w14:textId="581A8087" w:rsidR="007D555B" w:rsidRPr="00C023B1" w:rsidRDefault="00C71D9A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BC1921D" wp14:editId="0C7678BA">
                  <wp:extent cx="1409700" cy="1409700"/>
                  <wp:effectExtent l="0" t="0" r="0" b="0"/>
                  <wp:docPr id="40" name="Picture 4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Text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84C5E8D" w14:textId="7212E7C8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We will write a report about what people said. </w:t>
            </w:r>
          </w:p>
        </w:tc>
      </w:tr>
      <w:tr w:rsidR="0063590A" w:rsidRPr="00C023B1" w14:paraId="1B32C642" w14:textId="77777777" w:rsidTr="00531481">
        <w:trPr>
          <w:jc w:val="center"/>
        </w:trPr>
        <w:tc>
          <w:tcPr>
            <w:tcW w:w="2689" w:type="dxa"/>
            <w:vAlign w:val="center"/>
          </w:tcPr>
          <w:p w14:paraId="557C7FBE" w14:textId="47F32AC4" w:rsidR="007D555B" w:rsidRPr="00C023B1" w:rsidRDefault="00D82D29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6BC6C48" wp14:editId="1CAE7F01">
                  <wp:extent cx="1333500" cy="1333500"/>
                  <wp:effectExtent l="0" t="0" r="0" b="0"/>
                  <wp:docPr id="16" name="Picture 16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able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168F86CB" w14:textId="18D545ED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We might write some people’s answers in full </w:t>
            </w:r>
            <w:proofErr w:type="gramStart"/>
            <w:r w:rsidRPr="00C023B1">
              <w:rPr>
                <w:sz w:val="32"/>
                <w:szCs w:val="32"/>
              </w:rPr>
              <w:t>with</w:t>
            </w:r>
            <w:proofErr w:type="gramEnd"/>
            <w:r w:rsidRPr="00C023B1">
              <w:rPr>
                <w:sz w:val="32"/>
                <w:szCs w:val="32"/>
              </w:rPr>
              <w:t xml:space="preserve"> their names and addresses in the report or on the internet. </w:t>
            </w:r>
          </w:p>
        </w:tc>
      </w:tr>
      <w:tr w:rsidR="0063590A" w:rsidRPr="00C023B1" w14:paraId="5EE687F1" w14:textId="77777777" w:rsidTr="00531481">
        <w:trPr>
          <w:trHeight w:val="2684"/>
          <w:jc w:val="center"/>
        </w:trPr>
        <w:tc>
          <w:tcPr>
            <w:tcW w:w="2689" w:type="dxa"/>
            <w:vAlign w:val="center"/>
          </w:tcPr>
          <w:p w14:paraId="4C9A0C79" w14:textId="7C01EB72" w:rsidR="007D555B" w:rsidRPr="00C023B1" w:rsidRDefault="00D82D29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70B279C9" wp14:editId="6273838C">
                  <wp:extent cx="1272540" cy="1388857"/>
                  <wp:effectExtent l="0" t="0" r="3810" b="1905"/>
                  <wp:docPr id="17" name="Picture 17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person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21" cy="141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05EC8CE9" w14:textId="78AAD428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When you send us your answers, please tell us if you do </w:t>
            </w:r>
            <w:r w:rsidRPr="00CB2725">
              <w:rPr>
                <w:b/>
                <w:bCs/>
                <w:sz w:val="32"/>
                <w:szCs w:val="32"/>
              </w:rPr>
              <w:t xml:space="preserve">not </w:t>
            </w:r>
            <w:r w:rsidRPr="00C023B1">
              <w:rPr>
                <w:sz w:val="32"/>
                <w:szCs w:val="32"/>
              </w:rPr>
              <w:t>want us to write your name and address in the report or on the internet.</w:t>
            </w:r>
          </w:p>
        </w:tc>
      </w:tr>
      <w:tr w:rsidR="0063590A" w:rsidRPr="00C023B1" w14:paraId="0F0EE789" w14:textId="77777777" w:rsidTr="00531481">
        <w:trPr>
          <w:jc w:val="center"/>
        </w:trPr>
        <w:tc>
          <w:tcPr>
            <w:tcW w:w="2689" w:type="dxa"/>
            <w:vAlign w:val="center"/>
          </w:tcPr>
          <w:p w14:paraId="6ECD7B4C" w14:textId="596B756F" w:rsidR="007D555B" w:rsidRPr="00C023B1" w:rsidRDefault="00C71D9A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A851B4A" wp14:editId="3CA3AB1C">
                  <wp:extent cx="1390650" cy="1390650"/>
                  <wp:effectExtent l="0" t="0" r="0" b="0"/>
                  <wp:docPr id="41" name="Picture 41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graphical user interface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7C24138C" w14:textId="3C74FAFC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The </w:t>
            </w:r>
            <w:r w:rsidRPr="00D24F73">
              <w:rPr>
                <w:b/>
                <w:bCs/>
                <w:sz w:val="32"/>
                <w:szCs w:val="32"/>
              </w:rPr>
              <w:t>data protection laws</w:t>
            </w:r>
            <w:r w:rsidRPr="00C023B1">
              <w:rPr>
                <w:sz w:val="32"/>
                <w:szCs w:val="32"/>
              </w:rPr>
              <w:t xml:space="preserve"> give you the right to:</w:t>
            </w:r>
          </w:p>
        </w:tc>
      </w:tr>
      <w:tr w:rsidR="0063590A" w:rsidRPr="00C023B1" w14:paraId="164CB7B3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49B823E6" w14:textId="00D471DC" w:rsidR="007D555B" w:rsidRPr="00C023B1" w:rsidRDefault="007D555B" w:rsidP="00C71D9A">
            <w:pPr>
              <w:spacing w:after="0"/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460704B7" w14:textId="4E83052D" w:rsidR="007D555B" w:rsidRPr="00C71D9A" w:rsidRDefault="007D555B" w:rsidP="00C71D9A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</w:rPr>
            </w:pPr>
            <w:r w:rsidRPr="00C71D9A">
              <w:rPr>
                <w:szCs w:val="32"/>
              </w:rPr>
              <w:t>know what information we have about you and how you can see it</w:t>
            </w:r>
          </w:p>
        </w:tc>
      </w:tr>
      <w:tr w:rsidR="0063590A" w:rsidRPr="00C023B1" w14:paraId="017794ED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5C5C0FDC" w14:textId="7120B03A" w:rsidR="007D555B" w:rsidRPr="00C023B1" w:rsidRDefault="00D24F73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5409" behindDoc="0" locked="0" layoutInCell="1" allowOverlap="1" wp14:anchorId="222F973D" wp14:editId="36545ECA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-422275</wp:posOffset>
                  </wp:positionV>
                  <wp:extent cx="1485265" cy="1543050"/>
                  <wp:effectExtent l="0" t="0" r="635" b="0"/>
                  <wp:wrapNone/>
                  <wp:docPr id="42" name="Picture 42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holding a sign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  <w:vAlign w:val="center"/>
          </w:tcPr>
          <w:p w14:paraId="6AF98531" w14:textId="746EE6D0" w:rsidR="007D555B" w:rsidRPr="00C71D9A" w:rsidRDefault="007D555B" w:rsidP="00C71D9A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</w:rPr>
            </w:pPr>
            <w:r w:rsidRPr="00C71D9A">
              <w:rPr>
                <w:szCs w:val="32"/>
              </w:rPr>
              <w:t>make us change any mistakes in the information about you</w:t>
            </w:r>
          </w:p>
        </w:tc>
      </w:tr>
      <w:tr w:rsidR="0063590A" w:rsidRPr="00C023B1" w14:paraId="672E35A8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1E6BC615" w14:textId="2AC20A24" w:rsidR="007D555B" w:rsidRPr="00C023B1" w:rsidRDefault="007D555B" w:rsidP="00C71D9A">
            <w:pPr>
              <w:spacing w:after="0"/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5C9BFC62" w14:textId="6CF9EBA3" w:rsidR="007D555B" w:rsidRPr="00C71D9A" w:rsidRDefault="007D555B" w:rsidP="00C71D9A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</w:rPr>
            </w:pPr>
            <w:r w:rsidRPr="00C71D9A">
              <w:rPr>
                <w:szCs w:val="32"/>
              </w:rPr>
              <w:t>ask us not to use the information in some cases</w:t>
            </w:r>
          </w:p>
        </w:tc>
      </w:tr>
      <w:tr w:rsidR="0063590A" w:rsidRPr="00C023B1" w14:paraId="209B02E7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4E2B4DF0" w14:textId="77777777" w:rsidR="007D555B" w:rsidRPr="00C023B1" w:rsidRDefault="007D555B" w:rsidP="00C71D9A">
            <w:pPr>
              <w:spacing w:after="0"/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089D9648" w14:textId="6D039D8B" w:rsidR="007D555B" w:rsidRPr="00C71D9A" w:rsidRDefault="007D555B" w:rsidP="00C71D9A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</w:rPr>
            </w:pPr>
            <w:r w:rsidRPr="00C71D9A">
              <w:rPr>
                <w:szCs w:val="32"/>
              </w:rPr>
              <w:t>ask us to delete the information we have about you in some cases</w:t>
            </w:r>
          </w:p>
        </w:tc>
      </w:tr>
      <w:tr w:rsidR="0063590A" w:rsidRPr="00C023B1" w14:paraId="4408AA74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53D359F7" w14:textId="77777777" w:rsidR="007D555B" w:rsidRPr="00C023B1" w:rsidRDefault="007D555B" w:rsidP="00C71D9A">
            <w:pPr>
              <w:spacing w:after="0"/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530A0FB0" w14:textId="61EB0ADF" w:rsidR="007D555B" w:rsidRPr="00C71D9A" w:rsidRDefault="007D555B" w:rsidP="00C71D9A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</w:rPr>
            </w:pPr>
            <w:r w:rsidRPr="00C71D9A">
              <w:rPr>
                <w:szCs w:val="32"/>
              </w:rPr>
              <w:t>move the information about you somewhere else in some cases</w:t>
            </w:r>
          </w:p>
        </w:tc>
      </w:tr>
      <w:tr w:rsidR="0063590A" w:rsidRPr="00C023B1" w14:paraId="4CED52F7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5A0D3C49" w14:textId="77777777" w:rsidR="007D555B" w:rsidRPr="00C023B1" w:rsidRDefault="007D555B" w:rsidP="00C71D9A">
            <w:pPr>
              <w:spacing w:after="0"/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6A25F322" w14:textId="3C11708B" w:rsidR="007D555B" w:rsidRPr="00C71D9A" w:rsidRDefault="007D555B" w:rsidP="00C71D9A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</w:rPr>
            </w:pPr>
            <w:r w:rsidRPr="00C71D9A">
              <w:rPr>
                <w:szCs w:val="32"/>
              </w:rPr>
              <w:t>complain to the Information Commissioner’s Office.</w:t>
            </w:r>
          </w:p>
        </w:tc>
      </w:tr>
      <w:tr w:rsidR="0063590A" w:rsidRPr="00C023B1" w14:paraId="13CCA32B" w14:textId="77777777" w:rsidTr="00531481">
        <w:trPr>
          <w:jc w:val="center"/>
        </w:trPr>
        <w:tc>
          <w:tcPr>
            <w:tcW w:w="2689" w:type="dxa"/>
            <w:vAlign w:val="center"/>
          </w:tcPr>
          <w:p w14:paraId="77E03ABE" w14:textId="77777777" w:rsidR="007D555B" w:rsidRPr="00C023B1" w:rsidRDefault="007D555B" w:rsidP="000E68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64B1CB2E" w14:textId="71843488" w:rsidR="007D555B" w:rsidRPr="004B2B12" w:rsidRDefault="007D555B" w:rsidP="00C023B1">
            <w:pPr>
              <w:rPr>
                <w:b/>
                <w:bCs/>
                <w:sz w:val="32"/>
                <w:szCs w:val="32"/>
              </w:rPr>
            </w:pPr>
            <w:r w:rsidRPr="004B2B12">
              <w:rPr>
                <w:b/>
                <w:bCs/>
                <w:sz w:val="32"/>
                <w:szCs w:val="32"/>
              </w:rPr>
              <w:t>If you would like to know more about how your information is kept and used please contact us at:</w:t>
            </w:r>
          </w:p>
        </w:tc>
      </w:tr>
      <w:tr w:rsidR="0063590A" w:rsidRPr="00C023B1" w14:paraId="4050DD0C" w14:textId="77777777" w:rsidTr="00531481">
        <w:trPr>
          <w:jc w:val="center"/>
        </w:trPr>
        <w:tc>
          <w:tcPr>
            <w:tcW w:w="2689" w:type="dxa"/>
            <w:vAlign w:val="center"/>
          </w:tcPr>
          <w:p w14:paraId="310A5FD5" w14:textId="3F71251A" w:rsidR="007D555B" w:rsidRPr="00C023B1" w:rsidRDefault="00D24F73" w:rsidP="000E68E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F98D694" wp14:editId="6DB7CE45">
                  <wp:extent cx="1164590" cy="9207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533CB433" w14:textId="77777777" w:rsidR="007D555B" w:rsidRDefault="007D555B" w:rsidP="00D24F73">
            <w:pPr>
              <w:spacing w:after="12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Data Protection Officer</w:t>
            </w:r>
          </w:p>
          <w:p w14:paraId="3D4DA4A2" w14:textId="77777777" w:rsidR="00D24F73" w:rsidRDefault="00D24F73" w:rsidP="00D24F73">
            <w:pPr>
              <w:spacing w:after="12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Welsh Government</w:t>
            </w:r>
          </w:p>
          <w:p w14:paraId="77E67613" w14:textId="77777777" w:rsidR="00D24F73" w:rsidRDefault="00D24F73" w:rsidP="00D24F73">
            <w:pPr>
              <w:spacing w:after="12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Cathays Park</w:t>
            </w:r>
          </w:p>
          <w:p w14:paraId="426A5887" w14:textId="77777777" w:rsidR="00D24F73" w:rsidRDefault="00D24F73" w:rsidP="00D24F73">
            <w:pPr>
              <w:spacing w:after="12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Cardiff</w:t>
            </w:r>
          </w:p>
          <w:p w14:paraId="0A1E1D25" w14:textId="04D302B2" w:rsidR="00D24F73" w:rsidRPr="00C023B1" w:rsidRDefault="00D24F73" w:rsidP="00D24F73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CF10 3NQ</w:t>
            </w:r>
          </w:p>
        </w:tc>
      </w:tr>
      <w:tr w:rsidR="0063590A" w:rsidRPr="00C023B1" w14:paraId="31BFA88E" w14:textId="77777777" w:rsidTr="00531481">
        <w:trPr>
          <w:jc w:val="center"/>
        </w:trPr>
        <w:tc>
          <w:tcPr>
            <w:tcW w:w="2689" w:type="dxa"/>
            <w:vAlign w:val="center"/>
          </w:tcPr>
          <w:p w14:paraId="1491BCB2" w14:textId="4CF021AF" w:rsidR="007D555B" w:rsidRPr="00C023B1" w:rsidRDefault="00D24F73" w:rsidP="000E68E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3CC3EEF" wp14:editId="0F4B0AF5">
                  <wp:extent cx="1560830" cy="1164590"/>
                  <wp:effectExtent l="0" t="0" r="127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793CEF92" w14:textId="753B0129" w:rsidR="007D555B" w:rsidRPr="00C023B1" w:rsidRDefault="00D24F73" w:rsidP="00D24F73">
            <w:pPr>
              <w:spacing w:after="0"/>
              <w:rPr>
                <w:sz w:val="32"/>
                <w:szCs w:val="32"/>
              </w:rPr>
            </w:pPr>
            <w:r w:rsidRPr="00D24F73">
              <w:rPr>
                <w:b/>
                <w:bCs/>
                <w:sz w:val="32"/>
                <w:szCs w:val="32"/>
              </w:rPr>
              <w:t>E-mail:</w:t>
            </w:r>
            <w:r w:rsidRPr="00C023B1">
              <w:rPr>
                <w:sz w:val="32"/>
                <w:szCs w:val="32"/>
              </w:rPr>
              <w:t xml:space="preserve"> </w:t>
            </w:r>
            <w:hyperlink r:id="rId34" w:history="1">
              <w:r w:rsidRPr="00DE7264">
                <w:rPr>
                  <w:rStyle w:val="Hyperlink"/>
                  <w:sz w:val="32"/>
                  <w:szCs w:val="32"/>
                </w:rPr>
                <w:t>Data.ProtectionOfficer@gov.wales</w:t>
              </w:r>
            </w:hyperlink>
          </w:p>
        </w:tc>
      </w:tr>
      <w:bookmarkEnd w:id="0"/>
      <w:bookmarkEnd w:id="1"/>
    </w:tbl>
    <w:p w14:paraId="4D93E52B" w14:textId="04A6D2B9" w:rsidR="00A15366" w:rsidRDefault="00A15366" w:rsidP="00B0460A"/>
    <w:p w14:paraId="0EEEA5C1" w14:textId="7C6DB744" w:rsidR="00C06497" w:rsidRDefault="00C06497">
      <w:pPr>
        <w:spacing w:after="160" w:line="259" w:lineRule="auto"/>
      </w:pPr>
      <w:r>
        <w:br w:type="page"/>
      </w:r>
    </w:p>
    <w:tbl>
      <w:tblPr>
        <w:tblStyle w:val="TableGrid"/>
        <w:tblW w:w="102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410"/>
        <w:gridCol w:w="2551"/>
        <w:gridCol w:w="3969"/>
        <w:gridCol w:w="992"/>
      </w:tblGrid>
      <w:tr w:rsidR="00C06497" w:rsidRPr="00C023B1" w14:paraId="69365B93" w14:textId="77777777" w:rsidTr="00531481">
        <w:trPr>
          <w:trHeight w:val="841"/>
          <w:jc w:val="center"/>
        </w:trPr>
        <w:tc>
          <w:tcPr>
            <w:tcW w:w="10201" w:type="dxa"/>
            <w:gridSpan w:val="5"/>
            <w:shd w:val="clear" w:color="auto" w:fill="BB1720"/>
            <w:vAlign w:val="center"/>
          </w:tcPr>
          <w:p w14:paraId="3D22557C" w14:textId="77777777" w:rsidR="00C06497" w:rsidRPr="00C06497" w:rsidRDefault="00C06497" w:rsidP="00153221">
            <w:pPr>
              <w:pStyle w:val="Heading1"/>
              <w:spacing w:before="240" w:after="240"/>
              <w:ind w:left="306"/>
              <w:outlineLvl w:val="0"/>
              <w:rPr>
                <w:color w:val="FFFFFF" w:themeColor="background1"/>
              </w:rPr>
            </w:pPr>
            <w:r w:rsidRPr="00C06497">
              <w:rPr>
                <w:color w:val="FFFFFF" w:themeColor="background1"/>
              </w:rPr>
              <w:lastRenderedPageBreak/>
              <w:t>Questions</w:t>
            </w:r>
          </w:p>
        </w:tc>
      </w:tr>
      <w:tr w:rsidR="00153221" w:rsidRPr="00C023B1" w14:paraId="1742C85E" w14:textId="77777777" w:rsidTr="00531481">
        <w:trPr>
          <w:trHeight w:val="421"/>
          <w:jc w:val="center"/>
        </w:trPr>
        <w:tc>
          <w:tcPr>
            <w:tcW w:w="2689" w:type="dxa"/>
            <w:gridSpan w:val="2"/>
            <w:vAlign w:val="center"/>
          </w:tcPr>
          <w:p w14:paraId="3EF2DCFD" w14:textId="77777777" w:rsidR="00153221" w:rsidRPr="00153221" w:rsidRDefault="00153221" w:rsidP="00153221">
            <w:pPr>
              <w:spacing w:after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06149B5F" w14:textId="77777777" w:rsidR="00153221" w:rsidRPr="00153221" w:rsidRDefault="00153221" w:rsidP="00153221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center"/>
          </w:tcPr>
          <w:p w14:paraId="5F994D99" w14:textId="77777777" w:rsidR="00153221" w:rsidRPr="00153221" w:rsidRDefault="00153221" w:rsidP="00153221">
            <w:pPr>
              <w:spacing w:after="0"/>
              <w:rPr>
                <w:sz w:val="18"/>
                <w:szCs w:val="18"/>
              </w:rPr>
            </w:pPr>
          </w:p>
        </w:tc>
      </w:tr>
      <w:tr w:rsidR="008E20DE" w:rsidRPr="00C023B1" w14:paraId="514002AA" w14:textId="77777777" w:rsidTr="00531481">
        <w:trPr>
          <w:trHeight w:val="2241"/>
          <w:jc w:val="center"/>
        </w:trPr>
        <w:tc>
          <w:tcPr>
            <w:tcW w:w="2689" w:type="dxa"/>
            <w:gridSpan w:val="2"/>
            <w:vAlign w:val="center"/>
          </w:tcPr>
          <w:p w14:paraId="6563F4F6" w14:textId="77777777" w:rsidR="008E20DE" w:rsidRPr="00C023B1" w:rsidRDefault="008E20DE" w:rsidP="00153221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0D2C115" wp14:editId="70461738">
                  <wp:extent cx="1181100" cy="1181100"/>
                  <wp:effectExtent l="0" t="0" r="0" b="0"/>
                  <wp:docPr id="21" name="Picture 2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3307EF59" w14:textId="77777777" w:rsidR="008E20DE" w:rsidRPr="00EE4AA6" w:rsidRDefault="008E20DE" w:rsidP="00153221">
            <w:pPr>
              <w:spacing w:line="240" w:lineRule="auto"/>
              <w:rPr>
                <w:b/>
                <w:bCs/>
                <w:sz w:val="32"/>
                <w:szCs w:val="32"/>
              </w:rPr>
            </w:pPr>
            <w:r w:rsidRPr="00EE4AA6">
              <w:rPr>
                <w:b/>
                <w:bCs/>
                <w:sz w:val="32"/>
                <w:szCs w:val="32"/>
              </w:rPr>
              <w:t>Your name: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9640C" w14:textId="085B563C" w:rsidR="008E20DE" w:rsidRPr="00C023B1" w:rsidRDefault="008E20DE" w:rsidP="0045171C">
            <w:pPr>
              <w:rPr>
                <w:sz w:val="32"/>
                <w:szCs w:val="32"/>
              </w:rPr>
            </w:pPr>
          </w:p>
        </w:tc>
      </w:tr>
      <w:tr w:rsidR="00153221" w:rsidRPr="00C023B1" w14:paraId="4A727344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024BE668" w14:textId="77777777" w:rsidR="00153221" w:rsidRPr="00153221" w:rsidRDefault="00153221" w:rsidP="00153221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34D2E5F2" w14:textId="77777777" w:rsidR="00153221" w:rsidRPr="00153221" w:rsidRDefault="00153221" w:rsidP="0015322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C374E" w14:textId="77777777" w:rsidR="00153221" w:rsidRPr="00153221" w:rsidRDefault="00153221" w:rsidP="00153221">
            <w:pPr>
              <w:spacing w:after="0"/>
              <w:rPr>
                <w:sz w:val="16"/>
                <w:szCs w:val="16"/>
              </w:rPr>
            </w:pPr>
          </w:p>
        </w:tc>
      </w:tr>
      <w:tr w:rsidR="008E20DE" w:rsidRPr="00C023B1" w14:paraId="789D5D81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1FB31996" w14:textId="77777777" w:rsidR="008E20DE" w:rsidRPr="00C023B1" w:rsidRDefault="008E20DE" w:rsidP="00153221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BF5C251" wp14:editId="2E2C8ABF">
                  <wp:extent cx="1372870" cy="895727"/>
                  <wp:effectExtent l="0" t="0" r="0" b="0"/>
                  <wp:docPr id="22" name="Picture 22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ext, letter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58" cy="90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456D8655" w14:textId="01792F88" w:rsidR="008E20DE" w:rsidRPr="00EE4AA6" w:rsidRDefault="008E20DE" w:rsidP="00153221">
            <w:pPr>
              <w:spacing w:line="240" w:lineRule="auto"/>
              <w:rPr>
                <w:b/>
                <w:bCs/>
                <w:sz w:val="32"/>
                <w:szCs w:val="32"/>
              </w:rPr>
            </w:pPr>
            <w:r w:rsidRPr="00EE4AA6">
              <w:rPr>
                <w:b/>
                <w:bCs/>
                <w:sz w:val="32"/>
                <w:szCs w:val="32"/>
              </w:rPr>
              <w:t xml:space="preserve">Your </w:t>
            </w:r>
            <w:r w:rsidR="00EE4AA6">
              <w:rPr>
                <w:b/>
                <w:bCs/>
                <w:sz w:val="32"/>
                <w:szCs w:val="32"/>
              </w:rPr>
              <w:t xml:space="preserve">home </w:t>
            </w:r>
            <w:r w:rsidRPr="00EE4AA6">
              <w:rPr>
                <w:b/>
                <w:bCs/>
                <w:sz w:val="32"/>
                <w:szCs w:val="32"/>
              </w:rPr>
              <w:t>address: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6390" w14:textId="799E353E" w:rsidR="008E20DE" w:rsidRPr="00C023B1" w:rsidRDefault="008E20DE" w:rsidP="0045171C">
            <w:pPr>
              <w:rPr>
                <w:sz w:val="32"/>
                <w:szCs w:val="32"/>
              </w:rPr>
            </w:pPr>
          </w:p>
        </w:tc>
      </w:tr>
      <w:tr w:rsidR="00153221" w:rsidRPr="00C023B1" w14:paraId="044B8C7B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3F5F123F" w14:textId="77777777" w:rsidR="00153221" w:rsidRPr="00153221" w:rsidRDefault="00153221" w:rsidP="00153221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3D4BD507" w14:textId="77777777" w:rsidR="00153221" w:rsidRPr="00153221" w:rsidRDefault="00153221" w:rsidP="0015322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834BA" w14:textId="77777777" w:rsidR="00153221" w:rsidRPr="00153221" w:rsidRDefault="00153221" w:rsidP="00153221">
            <w:pPr>
              <w:spacing w:after="0"/>
              <w:rPr>
                <w:sz w:val="16"/>
                <w:szCs w:val="16"/>
              </w:rPr>
            </w:pPr>
          </w:p>
        </w:tc>
      </w:tr>
      <w:tr w:rsidR="008E20DE" w:rsidRPr="00C023B1" w14:paraId="0B03B8AF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48192808" w14:textId="101839C8" w:rsidR="008E20DE" w:rsidRPr="00C023B1" w:rsidRDefault="00153221" w:rsidP="00153221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AD98B6B" wp14:editId="728312A7">
                  <wp:extent cx="1378705" cy="10287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35" cy="1029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10735FB3" w14:textId="4FB1C89C" w:rsidR="008E20DE" w:rsidRPr="00EE4AA6" w:rsidRDefault="008E20DE" w:rsidP="00153221">
            <w:pPr>
              <w:spacing w:line="240" w:lineRule="auto"/>
              <w:rPr>
                <w:b/>
                <w:bCs/>
                <w:sz w:val="32"/>
                <w:szCs w:val="32"/>
              </w:rPr>
            </w:pPr>
            <w:r w:rsidRPr="00EE4AA6">
              <w:rPr>
                <w:b/>
                <w:bCs/>
                <w:sz w:val="32"/>
                <w:szCs w:val="32"/>
              </w:rPr>
              <w:t>Your e</w:t>
            </w:r>
            <w:r w:rsidR="00EE4AA6">
              <w:rPr>
                <w:b/>
                <w:bCs/>
                <w:sz w:val="32"/>
                <w:szCs w:val="32"/>
              </w:rPr>
              <w:t>-</w:t>
            </w:r>
            <w:r w:rsidRPr="00EE4AA6">
              <w:rPr>
                <w:b/>
                <w:bCs/>
                <w:sz w:val="32"/>
                <w:szCs w:val="32"/>
              </w:rPr>
              <w:t>mail address: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92A7" w14:textId="5FB72781" w:rsidR="008E20DE" w:rsidRPr="00C023B1" w:rsidRDefault="008E20DE" w:rsidP="0045171C">
            <w:pPr>
              <w:rPr>
                <w:sz w:val="32"/>
                <w:szCs w:val="32"/>
              </w:rPr>
            </w:pPr>
          </w:p>
        </w:tc>
      </w:tr>
      <w:tr w:rsidR="00153221" w:rsidRPr="00C023B1" w14:paraId="4B60D566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6E06EF06" w14:textId="77777777" w:rsidR="00153221" w:rsidRPr="00153221" w:rsidRDefault="00153221" w:rsidP="00153221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1B0CBA5C" w14:textId="77777777" w:rsidR="00153221" w:rsidRPr="00153221" w:rsidRDefault="00153221" w:rsidP="0015322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61497" w14:textId="77777777" w:rsidR="00153221" w:rsidRPr="00153221" w:rsidRDefault="00153221" w:rsidP="00153221">
            <w:pPr>
              <w:spacing w:after="0"/>
              <w:rPr>
                <w:sz w:val="16"/>
                <w:szCs w:val="16"/>
              </w:rPr>
            </w:pPr>
          </w:p>
        </w:tc>
      </w:tr>
      <w:tr w:rsidR="008E20DE" w:rsidRPr="00C023B1" w14:paraId="6C60094C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28D0C4E7" w14:textId="77777777" w:rsidR="008E20DE" w:rsidRPr="00C023B1" w:rsidRDefault="008E20DE" w:rsidP="0045171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0C624B9" wp14:editId="5C7BA506">
                  <wp:extent cx="597535" cy="77406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0F6EB23D" w14:textId="57F7923B" w:rsidR="008E20DE" w:rsidRPr="00EE4AA6" w:rsidRDefault="008E20DE" w:rsidP="00153221">
            <w:pPr>
              <w:spacing w:line="240" w:lineRule="auto"/>
              <w:rPr>
                <w:b/>
                <w:bCs/>
                <w:sz w:val="32"/>
                <w:szCs w:val="32"/>
              </w:rPr>
            </w:pPr>
            <w:r w:rsidRPr="00EE4AA6">
              <w:rPr>
                <w:b/>
                <w:bCs/>
                <w:sz w:val="32"/>
                <w:szCs w:val="32"/>
              </w:rPr>
              <w:t>Your phone number: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E95A7" w14:textId="6F00DEC2" w:rsidR="008E20DE" w:rsidRPr="00C023B1" w:rsidRDefault="008E20DE" w:rsidP="0045171C">
            <w:pPr>
              <w:rPr>
                <w:sz w:val="32"/>
                <w:szCs w:val="32"/>
              </w:rPr>
            </w:pPr>
          </w:p>
        </w:tc>
      </w:tr>
      <w:tr w:rsidR="00153221" w:rsidRPr="00C023B1" w14:paraId="31FC6872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5014F284" w14:textId="77777777" w:rsidR="00153221" w:rsidRPr="00153221" w:rsidRDefault="00153221" w:rsidP="00153221">
            <w:pPr>
              <w:spacing w:after="0"/>
              <w:jc w:val="center"/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7512" w:type="dxa"/>
            <w:gridSpan w:val="3"/>
            <w:vAlign w:val="center"/>
          </w:tcPr>
          <w:p w14:paraId="4EA884D3" w14:textId="77777777" w:rsidR="00153221" w:rsidRPr="00153221" w:rsidRDefault="00153221" w:rsidP="00153221">
            <w:pPr>
              <w:spacing w:after="0"/>
              <w:rPr>
                <w:b/>
                <w:bCs/>
                <w:sz w:val="16"/>
                <w:szCs w:val="16"/>
              </w:rPr>
            </w:pPr>
          </w:p>
        </w:tc>
      </w:tr>
      <w:tr w:rsidR="00C06497" w:rsidRPr="00C023B1" w14:paraId="10AAB1FE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3B519C86" w14:textId="441EFAC2" w:rsidR="00C06497" w:rsidRPr="00C023B1" w:rsidRDefault="008E20DE" w:rsidP="00153221">
            <w:pPr>
              <w:spacing w:after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03C3DDE" wp14:editId="76206080">
                  <wp:extent cx="1391920" cy="139192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39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gridSpan w:val="3"/>
            <w:vAlign w:val="center"/>
          </w:tcPr>
          <w:p w14:paraId="44EE9A85" w14:textId="77777777" w:rsidR="00C06497" w:rsidRPr="00531481" w:rsidRDefault="00C06497" w:rsidP="00531481">
            <w:pPr>
              <w:spacing w:after="0" w:line="240" w:lineRule="auto"/>
              <w:rPr>
                <w:sz w:val="32"/>
                <w:szCs w:val="32"/>
              </w:rPr>
            </w:pPr>
            <w:r w:rsidRPr="00531481">
              <w:rPr>
                <w:sz w:val="32"/>
                <w:szCs w:val="32"/>
              </w:rPr>
              <w:t>Welsh Government may publish some of the information you send us.  This means anyone can read it.  We might include your name and address.</w:t>
            </w:r>
          </w:p>
        </w:tc>
      </w:tr>
      <w:tr w:rsidR="008E20DE" w:rsidRPr="00C023B1" w14:paraId="726BF847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7F7B104C" w14:textId="77777777" w:rsidR="008E20DE" w:rsidRPr="00C023B1" w:rsidRDefault="008E20DE" w:rsidP="0045171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4F0695D" wp14:editId="3606CC9C">
                  <wp:extent cx="1274445" cy="1390015"/>
                  <wp:effectExtent l="0" t="0" r="1905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054797DD" w14:textId="7793BB74" w:rsidR="008E20DE" w:rsidRPr="00C023B1" w:rsidRDefault="008E20DE" w:rsidP="0045171C">
            <w:pPr>
              <w:rPr>
                <w:b/>
                <w:bCs/>
                <w:sz w:val="32"/>
                <w:szCs w:val="32"/>
              </w:rPr>
            </w:pPr>
            <w:r w:rsidRPr="00C023B1">
              <w:rPr>
                <w:b/>
                <w:bCs/>
                <w:sz w:val="32"/>
                <w:szCs w:val="32"/>
              </w:rPr>
              <w:t xml:space="preserve">Please tick here if you do not want us to publish your name and address. </w:t>
            </w:r>
          </w:p>
        </w:tc>
        <w:tc>
          <w:tcPr>
            <w:tcW w:w="992" w:type="dxa"/>
            <w:vAlign w:val="center"/>
          </w:tcPr>
          <w:p w14:paraId="2F2D2833" w14:textId="798B5443" w:rsidR="008E20DE" w:rsidRPr="00C023B1" w:rsidRDefault="00CB2725" w:rsidP="0045171C">
            <w:pPr>
              <w:rPr>
                <w:b/>
                <w:bCs/>
                <w:sz w:val="32"/>
                <w:szCs w:val="32"/>
              </w:rPr>
            </w:pPr>
            <w:sdt>
              <w:sdtPr>
                <w:rPr>
                  <w:b/>
                  <w:bCs/>
                  <w:sz w:val="72"/>
                  <w:szCs w:val="72"/>
                </w:rPr>
                <w:id w:val="-120455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20DE">
                  <w:rPr>
                    <w:rFonts w:ascii="MS Gothic" w:eastAsia="MS Gothic" w:hAnsi="MS Gothic" w:hint="eastAsia"/>
                    <w:b/>
                    <w:bCs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C06497" w:rsidRPr="004A36FE" w14:paraId="2D6E6006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4A43FDDA" w14:textId="4EC7412F" w:rsidR="00C06497" w:rsidRPr="0015322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153221">
              <w:rPr>
                <w:b/>
                <w:bCs/>
                <w:szCs w:val="32"/>
              </w:rPr>
              <w:lastRenderedPageBreak/>
              <w:t xml:space="preserve">Do you think it is a good idea for us to make plans to carry on supporting </w:t>
            </w:r>
            <w:r w:rsidRPr="00153221">
              <w:rPr>
                <w:b/>
                <w:bCs/>
                <w:color w:val="0070C0"/>
                <w:szCs w:val="32"/>
              </w:rPr>
              <w:t>equality</w:t>
            </w:r>
            <w:r w:rsidRPr="00153221">
              <w:rPr>
                <w:b/>
                <w:bCs/>
                <w:szCs w:val="32"/>
              </w:rPr>
              <w:t xml:space="preserve"> and </w:t>
            </w:r>
            <w:r w:rsidRPr="00153221">
              <w:rPr>
                <w:b/>
                <w:bCs/>
                <w:color w:val="0070C0"/>
                <w:szCs w:val="32"/>
              </w:rPr>
              <w:t>inclusion</w:t>
            </w:r>
            <w:r w:rsidRPr="00153221">
              <w:rPr>
                <w:b/>
                <w:bCs/>
                <w:szCs w:val="32"/>
              </w:rPr>
              <w:t xml:space="preserve"> in Wales over the next 5 years?</w:t>
            </w:r>
          </w:p>
        </w:tc>
      </w:tr>
      <w:tr w:rsidR="00C06497" w:rsidRPr="004A36FE" w14:paraId="6BEA30C8" w14:textId="77777777" w:rsidTr="00531481">
        <w:trPr>
          <w:gridBefore w:val="1"/>
          <w:wBefore w:w="279" w:type="dxa"/>
          <w:trHeight w:val="2399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16AC1" w14:paraId="1A34092E" w14:textId="77777777" w:rsidTr="00521577">
              <w:trPr>
                <w:trHeight w:val="1701"/>
              </w:trPr>
              <w:tc>
                <w:tcPr>
                  <w:tcW w:w="2445" w:type="dxa"/>
                  <w:vAlign w:val="center"/>
                </w:tcPr>
                <w:p w14:paraId="05E02204" w14:textId="576C837F" w:rsidR="00516AC1" w:rsidRPr="00E731B8" w:rsidRDefault="00516AC1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0285B29F" w14:textId="2739655C" w:rsidR="00516AC1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5743975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16AC1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5E2235F5" w14:textId="27269017" w:rsidR="00516AC1" w:rsidRPr="00E731B8" w:rsidRDefault="00516AC1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617CDAAF" w14:textId="18EB1B07" w:rsidR="00516AC1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0755857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16AC1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0DDE64E3" w14:textId="4538617B" w:rsidR="00516AC1" w:rsidRPr="00E731B8" w:rsidRDefault="00516AC1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27D10EDD" w14:textId="051FDC81" w:rsidR="00516AC1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48559196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16AC1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33F8D402" w14:textId="53704E46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C06497" w:rsidRPr="004A36FE" w14:paraId="4A205AB9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125E639E" w14:textId="45CCA6A5" w:rsidR="00C06497" w:rsidRPr="0015322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153221">
              <w:rPr>
                <w:b/>
                <w:bCs/>
                <w:szCs w:val="32"/>
              </w:rPr>
              <w:t xml:space="preserve">Do you think it is a good idea to make sure the organisations we support share our values about </w:t>
            </w:r>
            <w:r w:rsidRPr="00153221">
              <w:rPr>
                <w:b/>
                <w:bCs/>
                <w:color w:val="0070C0"/>
                <w:szCs w:val="32"/>
              </w:rPr>
              <w:t>equality</w:t>
            </w:r>
            <w:r w:rsidRPr="00153221">
              <w:rPr>
                <w:b/>
                <w:bCs/>
                <w:szCs w:val="32"/>
              </w:rPr>
              <w:t xml:space="preserve"> and </w:t>
            </w:r>
            <w:r w:rsidRPr="00153221">
              <w:rPr>
                <w:b/>
                <w:bCs/>
                <w:color w:val="0070C0"/>
                <w:szCs w:val="32"/>
              </w:rPr>
              <w:t>inclusion</w:t>
            </w:r>
            <w:r w:rsidRPr="00153221">
              <w:rPr>
                <w:b/>
                <w:bCs/>
                <w:szCs w:val="32"/>
              </w:rPr>
              <w:t>?</w:t>
            </w:r>
          </w:p>
        </w:tc>
      </w:tr>
      <w:tr w:rsidR="00C06497" w:rsidRPr="004A36FE" w14:paraId="0FF72499" w14:textId="77777777" w:rsidTr="00531481">
        <w:trPr>
          <w:gridBefore w:val="1"/>
          <w:wBefore w:w="279" w:type="dxa"/>
          <w:trHeight w:val="2391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5F5E1F85" w14:textId="77777777" w:rsidTr="00521577">
              <w:trPr>
                <w:trHeight w:val="1701"/>
              </w:trPr>
              <w:tc>
                <w:tcPr>
                  <w:tcW w:w="2445" w:type="dxa"/>
                  <w:vAlign w:val="center"/>
                </w:tcPr>
                <w:p w14:paraId="3EA9CAE9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12DA3386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761776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57F75E37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47E64935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15269740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68935F4D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78BC0022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9517729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7869DAAD" w14:textId="1D3E8370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C06497" w:rsidRPr="004A36FE" w14:paraId="1CD902DD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1743BDE7" w14:textId="1AE875BC" w:rsidR="00C06497" w:rsidRPr="0015322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153221">
              <w:rPr>
                <w:b/>
                <w:bCs/>
                <w:szCs w:val="32"/>
              </w:rPr>
              <w:t xml:space="preserve">Do you think we should ask organisations to show us how they will be supporting </w:t>
            </w:r>
            <w:r w:rsidRPr="00153221">
              <w:rPr>
                <w:b/>
                <w:bCs/>
                <w:color w:val="0070C0"/>
                <w:szCs w:val="32"/>
              </w:rPr>
              <w:t>equality</w:t>
            </w:r>
            <w:r w:rsidRPr="00153221">
              <w:rPr>
                <w:b/>
                <w:bCs/>
                <w:szCs w:val="32"/>
              </w:rPr>
              <w:t xml:space="preserve"> and </w:t>
            </w:r>
            <w:r w:rsidRPr="00153221">
              <w:rPr>
                <w:b/>
                <w:bCs/>
                <w:color w:val="0070C0"/>
                <w:szCs w:val="32"/>
              </w:rPr>
              <w:t>inclusion</w:t>
            </w:r>
            <w:r w:rsidRPr="00153221">
              <w:rPr>
                <w:b/>
                <w:bCs/>
                <w:szCs w:val="32"/>
              </w:rPr>
              <w:t xml:space="preserve"> in Wales?</w:t>
            </w:r>
          </w:p>
        </w:tc>
      </w:tr>
      <w:tr w:rsidR="00C06497" w:rsidRPr="004A36FE" w14:paraId="2E6D3701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0744F4CD" w14:textId="77777777" w:rsidTr="00521577">
              <w:trPr>
                <w:trHeight w:val="2237"/>
              </w:trPr>
              <w:tc>
                <w:tcPr>
                  <w:tcW w:w="2445" w:type="dxa"/>
                  <w:vAlign w:val="center"/>
                </w:tcPr>
                <w:p w14:paraId="1ED40FC5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486DB1F6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8563404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33510974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46E46DDF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2327700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4457EFD5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7C98A6D3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0876813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2F175D90" w14:textId="77777777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C06497" w:rsidRPr="004A36FE" w14:paraId="77D8D1B6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2EE3E51A" w14:textId="0401D887" w:rsidR="00C06497" w:rsidRPr="0015322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153221">
              <w:rPr>
                <w:b/>
                <w:bCs/>
                <w:szCs w:val="32"/>
              </w:rPr>
              <w:lastRenderedPageBreak/>
              <w:t>Do you think it is important to support people who are treated unfairly because of where they live and how much money they have?</w:t>
            </w:r>
          </w:p>
        </w:tc>
      </w:tr>
      <w:tr w:rsidR="00C06497" w:rsidRPr="004A36FE" w14:paraId="12F36E88" w14:textId="77777777" w:rsidTr="00531481">
        <w:trPr>
          <w:gridBefore w:val="1"/>
          <w:wBefore w:w="279" w:type="dxa"/>
          <w:trHeight w:val="2115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1B34D1D6" w14:textId="77777777" w:rsidTr="00521577">
              <w:trPr>
                <w:trHeight w:val="1701"/>
              </w:trPr>
              <w:tc>
                <w:tcPr>
                  <w:tcW w:w="2445" w:type="dxa"/>
                  <w:vAlign w:val="center"/>
                </w:tcPr>
                <w:p w14:paraId="0A3672BA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65DBFD45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7902474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439026A5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0C2754F9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20328026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5BF37D71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27203F9B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4201089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FB3E209" w14:textId="1227AFBA" w:rsidR="00C06497" w:rsidRPr="004A36FE" w:rsidRDefault="00C06497" w:rsidP="00521577">
            <w:pPr>
              <w:spacing w:after="0"/>
              <w:ind w:firstLine="720"/>
              <w:rPr>
                <w:sz w:val="32"/>
                <w:szCs w:val="32"/>
              </w:rPr>
            </w:pPr>
          </w:p>
        </w:tc>
      </w:tr>
      <w:tr w:rsidR="00C06497" w:rsidRPr="004A36FE" w14:paraId="095A3F19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1FE4032B" w14:textId="10CD083B" w:rsidR="00C06497" w:rsidRPr="00516AC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516AC1">
              <w:rPr>
                <w:b/>
                <w:bCs/>
                <w:szCs w:val="32"/>
              </w:rPr>
              <w:t>Do you think it is important for organisations to work together to support people who are treated unfairly for more than one reason?</w:t>
            </w:r>
          </w:p>
        </w:tc>
      </w:tr>
      <w:tr w:rsidR="00C06497" w:rsidRPr="004A36FE" w14:paraId="01EF14DF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602029A7" w14:textId="77777777" w:rsidTr="00521577">
              <w:trPr>
                <w:trHeight w:val="1976"/>
              </w:trPr>
              <w:tc>
                <w:tcPr>
                  <w:tcW w:w="2445" w:type="dxa"/>
                  <w:vAlign w:val="center"/>
                </w:tcPr>
                <w:p w14:paraId="28A63C9D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0C701D71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8995060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442639B0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097FF347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57172803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0CA49235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2089C390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2254427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3C6B7833" w14:textId="498D28D4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C06497" w:rsidRPr="004A36FE" w14:paraId="46B23CDE" w14:textId="77777777" w:rsidTr="00531481">
        <w:trPr>
          <w:gridBefore w:val="1"/>
          <w:wBefore w:w="279" w:type="dxa"/>
          <w:trHeight w:val="3742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0B9EA883" w14:textId="77777777" w:rsidR="00C06497" w:rsidRDefault="00C06497" w:rsidP="00521577">
            <w:pPr>
              <w:pStyle w:val="ListParagraph"/>
              <w:numPr>
                <w:ilvl w:val="0"/>
                <w:numId w:val="4"/>
              </w:numPr>
              <w:spacing w:after="240"/>
              <w:ind w:hanging="357"/>
              <w:contextualSpacing w:val="0"/>
              <w:rPr>
                <w:b/>
                <w:bCs/>
                <w:szCs w:val="32"/>
              </w:rPr>
            </w:pPr>
            <w:r w:rsidRPr="00516AC1">
              <w:rPr>
                <w:b/>
                <w:bCs/>
                <w:szCs w:val="32"/>
              </w:rPr>
              <w:t xml:space="preserve">Do you think it is important for us to keep funding organisations who support people who are treated unfairly </w:t>
            </w:r>
            <w:proofErr w:type="gramStart"/>
            <w:r w:rsidRPr="00516AC1">
              <w:rPr>
                <w:b/>
                <w:bCs/>
                <w:szCs w:val="32"/>
              </w:rPr>
              <w:t>because:</w:t>
            </w:r>
            <w:proofErr w:type="gramEnd"/>
          </w:p>
          <w:p w14:paraId="3642008C" w14:textId="2E7F5FBE" w:rsidR="00521577" w:rsidRPr="00521577" w:rsidRDefault="00521577" w:rsidP="00521577">
            <w:pPr>
              <w:pStyle w:val="ListParagraph"/>
              <w:numPr>
                <w:ilvl w:val="0"/>
                <w:numId w:val="3"/>
              </w:numPr>
              <w:spacing w:after="240"/>
              <w:ind w:left="1595" w:hanging="357"/>
              <w:contextualSpacing w:val="0"/>
              <w:rPr>
                <w:b/>
                <w:bCs/>
                <w:szCs w:val="32"/>
              </w:rPr>
            </w:pPr>
            <w:r w:rsidRPr="00521577">
              <w:rPr>
                <w:b/>
                <w:bCs/>
                <w:szCs w:val="32"/>
              </w:rPr>
              <w:t xml:space="preserve">They are Black, </w:t>
            </w:r>
            <w:proofErr w:type="gramStart"/>
            <w:r w:rsidRPr="00521577">
              <w:rPr>
                <w:b/>
                <w:bCs/>
                <w:szCs w:val="32"/>
              </w:rPr>
              <w:t>Asian</w:t>
            </w:r>
            <w:proofErr w:type="gramEnd"/>
            <w:r w:rsidRPr="00521577">
              <w:rPr>
                <w:b/>
                <w:bCs/>
                <w:szCs w:val="32"/>
              </w:rPr>
              <w:t xml:space="preserve"> or </w:t>
            </w:r>
            <w:r w:rsidRPr="00521577">
              <w:rPr>
                <w:b/>
                <w:bCs/>
                <w:color w:val="0070C0"/>
                <w:szCs w:val="32"/>
              </w:rPr>
              <w:t>ethnic minority</w:t>
            </w:r>
          </w:p>
          <w:p w14:paraId="1D1BD0E1" w14:textId="6788BA36" w:rsidR="00521577" w:rsidRPr="00521577" w:rsidRDefault="00521577" w:rsidP="00521577">
            <w:pPr>
              <w:pStyle w:val="ListParagraph"/>
              <w:numPr>
                <w:ilvl w:val="0"/>
                <w:numId w:val="3"/>
              </w:numPr>
              <w:spacing w:after="240"/>
              <w:ind w:left="1595" w:hanging="357"/>
              <w:contextualSpacing w:val="0"/>
              <w:rPr>
                <w:b/>
                <w:bCs/>
                <w:szCs w:val="32"/>
              </w:rPr>
            </w:pPr>
            <w:r w:rsidRPr="00521577">
              <w:rPr>
                <w:b/>
                <w:bCs/>
                <w:szCs w:val="32"/>
              </w:rPr>
              <w:t>They are a woman or because they are a man</w:t>
            </w:r>
          </w:p>
          <w:p w14:paraId="4C006868" w14:textId="2BF87E4B" w:rsidR="00521577" w:rsidRPr="00516AC1" w:rsidRDefault="00521577" w:rsidP="00521577">
            <w:pPr>
              <w:pStyle w:val="ListParagraph"/>
              <w:numPr>
                <w:ilvl w:val="0"/>
                <w:numId w:val="5"/>
              </w:numPr>
              <w:spacing w:after="0"/>
              <w:ind w:left="1595"/>
              <w:rPr>
                <w:b/>
                <w:bCs/>
                <w:szCs w:val="32"/>
              </w:rPr>
            </w:pPr>
            <w:r w:rsidRPr="00521577">
              <w:rPr>
                <w:b/>
                <w:bCs/>
                <w:szCs w:val="32"/>
              </w:rPr>
              <w:t xml:space="preserve">They are </w:t>
            </w:r>
            <w:r w:rsidRPr="00521577">
              <w:rPr>
                <w:b/>
                <w:bCs/>
                <w:color w:val="0070C0"/>
                <w:szCs w:val="32"/>
              </w:rPr>
              <w:t>LGBTQ+</w:t>
            </w:r>
          </w:p>
        </w:tc>
      </w:tr>
      <w:tr w:rsidR="00C06497" w:rsidRPr="004A36FE" w14:paraId="0A9FD67B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7E8D08D9" w14:textId="77777777" w:rsidTr="00521577">
              <w:trPr>
                <w:trHeight w:val="1926"/>
              </w:trPr>
              <w:tc>
                <w:tcPr>
                  <w:tcW w:w="2445" w:type="dxa"/>
                  <w:vAlign w:val="center"/>
                </w:tcPr>
                <w:p w14:paraId="262BE482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7CEA2923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11835564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3E3922B8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30F5C230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19615272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5F278101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098CEDD7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158333246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1BE3FBB" w14:textId="77777777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C06497" w:rsidRPr="004A36FE" w14:paraId="1A217195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30F3F597" w14:textId="579BB4BA" w:rsidR="00C06497" w:rsidRPr="00516AC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516AC1">
              <w:rPr>
                <w:b/>
                <w:bCs/>
                <w:szCs w:val="32"/>
              </w:rPr>
              <w:lastRenderedPageBreak/>
              <w:t xml:space="preserve"> Do you think it is important for us to keep funding some of the organisations who have shown us how helpful their work is?</w:t>
            </w:r>
          </w:p>
        </w:tc>
      </w:tr>
      <w:tr w:rsidR="00C06497" w:rsidRPr="004A36FE" w14:paraId="6EDD5634" w14:textId="77777777" w:rsidTr="00531481">
        <w:trPr>
          <w:gridBefore w:val="1"/>
          <w:wBefore w:w="279" w:type="dxa"/>
          <w:trHeight w:val="2834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179A2E7C" w14:textId="77777777" w:rsidTr="00521577">
              <w:trPr>
                <w:trHeight w:val="1701"/>
              </w:trPr>
              <w:tc>
                <w:tcPr>
                  <w:tcW w:w="2445" w:type="dxa"/>
                  <w:vAlign w:val="center"/>
                </w:tcPr>
                <w:p w14:paraId="6B78E501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17F6468F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5838105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5DFDA4B4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66A4758A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195968175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4E3E1B67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3FAE2A51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21012431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0FEF6AB5" w14:textId="13362640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C06497" w:rsidRPr="004A36FE" w14:paraId="212167DB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3C40E86D" w14:textId="3CC6D7BB" w:rsidR="00C06497" w:rsidRPr="00516AC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516AC1">
              <w:rPr>
                <w:b/>
                <w:bCs/>
                <w:szCs w:val="32"/>
              </w:rPr>
              <w:t>Do you think it is important for us to work</w:t>
            </w:r>
            <w:r w:rsidR="00531481">
              <w:rPr>
                <w:b/>
                <w:bCs/>
                <w:szCs w:val="32"/>
              </w:rPr>
              <w:t xml:space="preserve"> </w:t>
            </w:r>
            <w:r w:rsidRPr="00516AC1">
              <w:rPr>
                <w:b/>
                <w:bCs/>
                <w:szCs w:val="32"/>
              </w:rPr>
              <w:t xml:space="preserve">closely with the teams who are supporting </w:t>
            </w:r>
            <w:r w:rsidRPr="00516AC1">
              <w:rPr>
                <w:b/>
                <w:bCs/>
                <w:color w:val="0070C0"/>
                <w:szCs w:val="32"/>
              </w:rPr>
              <w:t>equality</w:t>
            </w:r>
            <w:r w:rsidRPr="00516AC1">
              <w:rPr>
                <w:b/>
                <w:bCs/>
                <w:szCs w:val="32"/>
              </w:rPr>
              <w:t xml:space="preserve"> and </w:t>
            </w:r>
            <w:r w:rsidRPr="00516AC1">
              <w:rPr>
                <w:b/>
                <w:bCs/>
                <w:color w:val="0070C0"/>
                <w:szCs w:val="32"/>
              </w:rPr>
              <w:t>inclusion</w:t>
            </w:r>
            <w:r w:rsidRPr="00516AC1">
              <w:rPr>
                <w:b/>
                <w:bCs/>
                <w:szCs w:val="32"/>
              </w:rPr>
              <w:t xml:space="preserve"> in local communities? </w:t>
            </w:r>
          </w:p>
        </w:tc>
      </w:tr>
      <w:tr w:rsidR="00C06497" w:rsidRPr="004A36FE" w14:paraId="6705E462" w14:textId="77777777" w:rsidTr="00531481">
        <w:trPr>
          <w:gridBefore w:val="1"/>
          <w:wBefore w:w="279" w:type="dxa"/>
          <w:trHeight w:val="3116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4E9D6E6E" w14:textId="77777777" w:rsidTr="00521577">
              <w:trPr>
                <w:trHeight w:val="1701"/>
              </w:trPr>
              <w:tc>
                <w:tcPr>
                  <w:tcW w:w="2445" w:type="dxa"/>
                  <w:vAlign w:val="center"/>
                </w:tcPr>
                <w:p w14:paraId="5ACE328E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33765E3C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86255531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5F09E5CF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19C21104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3748533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45137FA0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1813E74F" w14:textId="77777777" w:rsidR="00521577" w:rsidRDefault="00CB2725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355702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2472E69D" w14:textId="101BE88A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531481" w:rsidRPr="004A36FE" w14:paraId="1FFB2E6C" w14:textId="77777777" w:rsidTr="00531481">
        <w:trPr>
          <w:gridBefore w:val="1"/>
          <w:wBefore w:w="279" w:type="dxa"/>
          <w:trHeight w:val="4110"/>
          <w:jc w:val="center"/>
        </w:trPr>
        <w:tc>
          <w:tcPr>
            <w:tcW w:w="9922" w:type="dxa"/>
            <w:gridSpan w:val="4"/>
            <w:vAlign w:val="center"/>
          </w:tcPr>
          <w:p w14:paraId="09A1D1D2" w14:textId="77777777" w:rsidR="00531481" w:rsidRPr="00E731B8" w:rsidRDefault="00531481" w:rsidP="00521577">
            <w:pPr>
              <w:spacing w:after="0"/>
              <w:jc w:val="right"/>
              <w:rPr>
                <w:b/>
                <w:bCs/>
                <w:sz w:val="32"/>
                <w:szCs w:val="32"/>
              </w:rPr>
            </w:pPr>
          </w:p>
        </w:tc>
      </w:tr>
      <w:tr w:rsidR="00C06497" w:rsidRPr="00A40327" w14:paraId="6576920E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68176B26" w14:textId="0BDE19CF" w:rsidR="00C06497" w:rsidRPr="00516AC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516AC1">
              <w:rPr>
                <w:b/>
                <w:bCs/>
                <w:szCs w:val="32"/>
              </w:rPr>
              <w:lastRenderedPageBreak/>
              <w:t xml:space="preserve">Is there anything else you would like to say about </w:t>
            </w:r>
            <w:r w:rsidRPr="00516AC1">
              <w:rPr>
                <w:b/>
                <w:bCs/>
                <w:color w:val="0070C0"/>
                <w:szCs w:val="32"/>
              </w:rPr>
              <w:t>equality</w:t>
            </w:r>
            <w:r w:rsidRPr="00516AC1">
              <w:rPr>
                <w:b/>
                <w:bCs/>
                <w:szCs w:val="32"/>
              </w:rPr>
              <w:t xml:space="preserve"> and </w:t>
            </w:r>
            <w:r w:rsidRPr="00516AC1">
              <w:rPr>
                <w:b/>
                <w:bCs/>
                <w:color w:val="0070C0"/>
                <w:szCs w:val="32"/>
              </w:rPr>
              <w:t>inclusion</w:t>
            </w:r>
            <w:r w:rsidRPr="00516AC1">
              <w:rPr>
                <w:b/>
                <w:bCs/>
                <w:szCs w:val="32"/>
              </w:rPr>
              <w:t xml:space="preserve"> in Wales?</w:t>
            </w:r>
          </w:p>
        </w:tc>
      </w:tr>
      <w:tr w:rsidR="00531481" w14:paraId="5EACE979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B39020" w14:textId="77777777" w:rsidR="00531481" w:rsidRDefault="00531481" w:rsidP="0045171C">
            <w:pPr>
              <w:rPr>
                <w:sz w:val="32"/>
                <w:szCs w:val="32"/>
              </w:rPr>
            </w:pPr>
          </w:p>
        </w:tc>
      </w:tr>
      <w:tr w:rsidR="00C06497" w14:paraId="03B78150" w14:textId="77777777" w:rsidTr="00531481">
        <w:trPr>
          <w:gridBefore w:val="1"/>
          <w:wBefore w:w="279" w:type="dxa"/>
          <w:trHeight w:val="9906"/>
          <w:jc w:val="center"/>
        </w:trPr>
        <w:tc>
          <w:tcPr>
            <w:tcW w:w="9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E0997" w14:textId="77777777" w:rsidR="00C06497" w:rsidRDefault="00C06497" w:rsidP="0045171C">
            <w:pPr>
              <w:rPr>
                <w:sz w:val="32"/>
                <w:szCs w:val="32"/>
              </w:rPr>
            </w:pPr>
          </w:p>
          <w:p w14:paraId="4B52ABEA" w14:textId="77777777" w:rsidR="00C06497" w:rsidRDefault="00C06497" w:rsidP="0045171C">
            <w:pPr>
              <w:rPr>
                <w:sz w:val="32"/>
                <w:szCs w:val="32"/>
              </w:rPr>
            </w:pPr>
          </w:p>
          <w:p w14:paraId="3D9A037A" w14:textId="77777777" w:rsidR="00C06497" w:rsidRDefault="00C06497" w:rsidP="0045171C">
            <w:pPr>
              <w:rPr>
                <w:sz w:val="32"/>
                <w:szCs w:val="32"/>
              </w:rPr>
            </w:pPr>
          </w:p>
          <w:p w14:paraId="5884467F" w14:textId="77777777" w:rsidR="00C06497" w:rsidRDefault="00C06497" w:rsidP="0045171C">
            <w:pPr>
              <w:rPr>
                <w:sz w:val="32"/>
                <w:szCs w:val="32"/>
              </w:rPr>
            </w:pPr>
          </w:p>
          <w:p w14:paraId="6591548B" w14:textId="77777777" w:rsidR="00C06497" w:rsidRDefault="00C06497" w:rsidP="0045171C">
            <w:pPr>
              <w:rPr>
                <w:sz w:val="32"/>
                <w:szCs w:val="32"/>
              </w:rPr>
            </w:pPr>
          </w:p>
          <w:p w14:paraId="1365539B" w14:textId="75F58127" w:rsidR="00C06497" w:rsidRDefault="00C06497" w:rsidP="0045171C">
            <w:pPr>
              <w:rPr>
                <w:sz w:val="32"/>
                <w:szCs w:val="32"/>
              </w:rPr>
            </w:pPr>
          </w:p>
          <w:p w14:paraId="6668BB5D" w14:textId="77777777" w:rsidR="00531481" w:rsidRDefault="00531481" w:rsidP="0045171C">
            <w:pPr>
              <w:rPr>
                <w:sz w:val="32"/>
                <w:szCs w:val="32"/>
              </w:rPr>
            </w:pPr>
          </w:p>
          <w:p w14:paraId="3145257F" w14:textId="77777777" w:rsidR="00C06497" w:rsidRDefault="00C06497" w:rsidP="0045171C">
            <w:pPr>
              <w:rPr>
                <w:sz w:val="32"/>
                <w:szCs w:val="32"/>
              </w:rPr>
            </w:pPr>
          </w:p>
          <w:p w14:paraId="44BC37DA" w14:textId="77777777" w:rsidR="00C06497" w:rsidRPr="004A36FE" w:rsidRDefault="00C06497" w:rsidP="0045171C">
            <w:pPr>
              <w:rPr>
                <w:sz w:val="32"/>
                <w:szCs w:val="32"/>
              </w:rPr>
            </w:pPr>
          </w:p>
        </w:tc>
      </w:tr>
    </w:tbl>
    <w:p w14:paraId="181C9B0D" w14:textId="62D1D4AD" w:rsidR="00C06497" w:rsidRPr="00531481" w:rsidRDefault="00531481" w:rsidP="00531481">
      <w:pPr>
        <w:spacing w:before="240"/>
        <w:rPr>
          <w:b/>
          <w:bCs/>
          <w:sz w:val="32"/>
          <w:szCs w:val="32"/>
        </w:rPr>
      </w:pPr>
      <w:r w:rsidRPr="00531481">
        <w:rPr>
          <w:b/>
          <w:bCs/>
          <w:sz w:val="32"/>
          <w:szCs w:val="32"/>
        </w:rPr>
        <w:t>Thank you.</w:t>
      </w:r>
    </w:p>
    <w:sectPr w:rsidR="00C06497" w:rsidRPr="00531481" w:rsidSect="00E46E19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6D408" w14:textId="77777777" w:rsidR="00256D2B" w:rsidRDefault="00256D2B" w:rsidP="00D8377E">
      <w:pPr>
        <w:spacing w:after="0" w:line="240" w:lineRule="auto"/>
      </w:pPr>
      <w:r>
        <w:separator/>
      </w:r>
    </w:p>
  </w:endnote>
  <w:endnote w:type="continuationSeparator" w:id="0">
    <w:p w14:paraId="22547B00" w14:textId="77777777" w:rsidR="00256D2B" w:rsidRDefault="00256D2B" w:rsidP="00D83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453610" w14:textId="77777777" w:rsidR="00256D2B" w:rsidRDefault="00256D2B" w:rsidP="00D8377E">
      <w:pPr>
        <w:spacing w:after="0" w:line="240" w:lineRule="auto"/>
      </w:pPr>
      <w:r>
        <w:separator/>
      </w:r>
    </w:p>
  </w:footnote>
  <w:footnote w:type="continuationSeparator" w:id="0">
    <w:p w14:paraId="3EEB9995" w14:textId="77777777" w:rsidR="00256D2B" w:rsidRDefault="00256D2B" w:rsidP="00D83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8C1539"/>
    <w:multiLevelType w:val="hybridMultilevel"/>
    <w:tmpl w:val="C32AB444"/>
    <w:lvl w:ilvl="0" w:tplc="0809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" w15:restartNumberingAfterBreak="0">
    <w:nsid w:val="6DE77E9C"/>
    <w:multiLevelType w:val="hybridMultilevel"/>
    <w:tmpl w:val="E0407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340535"/>
    <w:multiLevelType w:val="hybridMultilevel"/>
    <w:tmpl w:val="A96C38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3B3138"/>
    <w:multiLevelType w:val="hybridMultilevel"/>
    <w:tmpl w:val="F8EAB1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1B2BA4"/>
    <w:multiLevelType w:val="hybridMultilevel"/>
    <w:tmpl w:val="BFE074B0"/>
    <w:lvl w:ilvl="0" w:tplc="7DBABF48">
      <w:start w:val="1"/>
      <w:numFmt w:val="decimal"/>
      <w:lvlText w:val="%1."/>
      <w:lvlJc w:val="left"/>
      <w:pPr>
        <w:ind w:left="5348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3800" w:hanging="360"/>
      </w:pPr>
    </w:lvl>
    <w:lvl w:ilvl="2" w:tplc="0809001B">
      <w:start w:val="1"/>
      <w:numFmt w:val="lowerRoman"/>
      <w:lvlText w:val="%3."/>
      <w:lvlJc w:val="right"/>
      <w:pPr>
        <w:ind w:left="4520" w:hanging="180"/>
      </w:pPr>
    </w:lvl>
    <w:lvl w:ilvl="3" w:tplc="0809000F">
      <w:start w:val="1"/>
      <w:numFmt w:val="decimal"/>
      <w:lvlText w:val="%4."/>
      <w:lvlJc w:val="left"/>
      <w:pPr>
        <w:ind w:left="2487" w:hanging="360"/>
      </w:pPr>
    </w:lvl>
    <w:lvl w:ilvl="4" w:tplc="08090019">
      <w:start w:val="1"/>
      <w:numFmt w:val="lowerLetter"/>
      <w:lvlText w:val="%5."/>
      <w:lvlJc w:val="left"/>
      <w:pPr>
        <w:ind w:left="5960" w:hanging="360"/>
      </w:pPr>
    </w:lvl>
    <w:lvl w:ilvl="5" w:tplc="0809001B" w:tentative="1">
      <w:start w:val="1"/>
      <w:numFmt w:val="lowerRoman"/>
      <w:lvlText w:val="%6."/>
      <w:lvlJc w:val="right"/>
      <w:pPr>
        <w:ind w:left="6680" w:hanging="180"/>
      </w:pPr>
    </w:lvl>
    <w:lvl w:ilvl="6" w:tplc="0809000F" w:tentative="1">
      <w:start w:val="1"/>
      <w:numFmt w:val="decimal"/>
      <w:lvlText w:val="%7."/>
      <w:lvlJc w:val="left"/>
      <w:pPr>
        <w:ind w:left="7400" w:hanging="360"/>
      </w:pPr>
    </w:lvl>
    <w:lvl w:ilvl="7" w:tplc="08090019" w:tentative="1">
      <w:start w:val="1"/>
      <w:numFmt w:val="lowerLetter"/>
      <w:lvlText w:val="%8."/>
      <w:lvlJc w:val="left"/>
      <w:pPr>
        <w:ind w:left="8120" w:hanging="360"/>
      </w:pPr>
    </w:lvl>
    <w:lvl w:ilvl="8" w:tplc="0809001B" w:tentative="1">
      <w:start w:val="1"/>
      <w:numFmt w:val="lowerRoman"/>
      <w:lvlText w:val="%9."/>
      <w:lvlJc w:val="right"/>
      <w:pPr>
        <w:ind w:left="8840" w:hanging="180"/>
      </w:pPr>
    </w:lvl>
  </w:abstractNum>
  <w:abstractNum w:abstractNumId="5" w15:restartNumberingAfterBreak="0">
    <w:nsid w:val="7F012236"/>
    <w:multiLevelType w:val="hybridMultilevel"/>
    <w:tmpl w:val="70D4D35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366"/>
    <w:rsid w:val="00065838"/>
    <w:rsid w:val="000E68ED"/>
    <w:rsid w:val="00153221"/>
    <w:rsid w:val="001F26B7"/>
    <w:rsid w:val="001F592E"/>
    <w:rsid w:val="00256D2B"/>
    <w:rsid w:val="003479C1"/>
    <w:rsid w:val="003B552D"/>
    <w:rsid w:val="003D72EB"/>
    <w:rsid w:val="004050AF"/>
    <w:rsid w:val="004A36FE"/>
    <w:rsid w:val="004B2B12"/>
    <w:rsid w:val="004B6E6E"/>
    <w:rsid w:val="004E30A8"/>
    <w:rsid w:val="004E6B18"/>
    <w:rsid w:val="00516AC1"/>
    <w:rsid w:val="00521577"/>
    <w:rsid w:val="00531481"/>
    <w:rsid w:val="00584C56"/>
    <w:rsid w:val="00592749"/>
    <w:rsid w:val="005F642F"/>
    <w:rsid w:val="00605B14"/>
    <w:rsid w:val="0063590A"/>
    <w:rsid w:val="00682AC8"/>
    <w:rsid w:val="006920E5"/>
    <w:rsid w:val="006979B6"/>
    <w:rsid w:val="006A290D"/>
    <w:rsid w:val="00704814"/>
    <w:rsid w:val="007A4BBC"/>
    <w:rsid w:val="007C5956"/>
    <w:rsid w:val="007D555B"/>
    <w:rsid w:val="007D5C3A"/>
    <w:rsid w:val="00886916"/>
    <w:rsid w:val="008E20DE"/>
    <w:rsid w:val="0091521F"/>
    <w:rsid w:val="009503D8"/>
    <w:rsid w:val="00955646"/>
    <w:rsid w:val="009B41B6"/>
    <w:rsid w:val="009C3ECA"/>
    <w:rsid w:val="00A15366"/>
    <w:rsid w:val="00A40327"/>
    <w:rsid w:val="00A92C63"/>
    <w:rsid w:val="00AA0BB9"/>
    <w:rsid w:val="00AA502A"/>
    <w:rsid w:val="00AF39FE"/>
    <w:rsid w:val="00B0460A"/>
    <w:rsid w:val="00B15E56"/>
    <w:rsid w:val="00B831AC"/>
    <w:rsid w:val="00B8722A"/>
    <w:rsid w:val="00BB570B"/>
    <w:rsid w:val="00BC2E51"/>
    <w:rsid w:val="00BD2EB5"/>
    <w:rsid w:val="00C06497"/>
    <w:rsid w:val="00C117DE"/>
    <w:rsid w:val="00C71D9A"/>
    <w:rsid w:val="00CA1DED"/>
    <w:rsid w:val="00CB2725"/>
    <w:rsid w:val="00CB4C79"/>
    <w:rsid w:val="00CD0859"/>
    <w:rsid w:val="00D24F73"/>
    <w:rsid w:val="00D76A58"/>
    <w:rsid w:val="00D82D29"/>
    <w:rsid w:val="00D8377E"/>
    <w:rsid w:val="00DB622F"/>
    <w:rsid w:val="00DC1D14"/>
    <w:rsid w:val="00E11B60"/>
    <w:rsid w:val="00E409BE"/>
    <w:rsid w:val="00E46E19"/>
    <w:rsid w:val="00E731B8"/>
    <w:rsid w:val="00E967EA"/>
    <w:rsid w:val="00EE4AA6"/>
    <w:rsid w:val="00F440B0"/>
    <w:rsid w:val="00F532A9"/>
    <w:rsid w:val="00F5493D"/>
    <w:rsid w:val="00F63A94"/>
    <w:rsid w:val="00F960D7"/>
    <w:rsid w:val="00FA2F1A"/>
    <w:rsid w:val="00FD4828"/>
    <w:rsid w:val="00FE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60391"/>
  <w15:chartTrackingRefBased/>
  <w15:docId w15:val="{8ED89E51-BECA-4BC1-91A1-1841EEF11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60A"/>
    <w:pPr>
      <w:spacing w:after="200" w:line="276" w:lineRule="auto"/>
    </w:pPr>
    <w:rPr>
      <w:rFonts w:ascii="Century Gothic" w:hAnsi="Century Gothic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5366"/>
    <w:pPr>
      <w:keepNext/>
      <w:keepLines/>
      <w:spacing w:before="480" w:after="0"/>
      <w:ind w:left="2268"/>
      <w:outlineLvl w:val="0"/>
    </w:pPr>
    <w:rPr>
      <w:rFonts w:eastAsiaTheme="majorEastAsia" w:cstheme="majorBidi"/>
      <w:b/>
      <w:bCs/>
      <w:color w:val="00206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536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15366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paragraph" w:styleId="ListParagraph">
    <w:name w:val="List Paragraph"/>
    <w:basedOn w:val="Normal"/>
    <w:uiPriority w:val="34"/>
    <w:qFormat/>
    <w:rsid w:val="00A15366"/>
    <w:pPr>
      <w:ind w:left="720"/>
      <w:contextualSpacing/>
    </w:pPr>
    <w:rPr>
      <w:sz w:val="32"/>
      <w:szCs w:val="22"/>
    </w:rPr>
  </w:style>
  <w:style w:type="table" w:styleId="TableGrid">
    <w:name w:val="Table Grid"/>
    <w:basedOn w:val="TableNormal"/>
    <w:uiPriority w:val="39"/>
    <w:rsid w:val="007D5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37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77E"/>
    <w:rPr>
      <w:rFonts w:ascii="Century Gothic" w:hAnsi="Century Goth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D837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77E"/>
    <w:rPr>
      <w:rFonts w:ascii="Century Gothic" w:hAnsi="Century Gothic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D24F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hyperlink" Target="mailto:" TargetMode="External"/><Relationship Id="rId34" Type="http://schemas.openxmlformats.org/officeDocument/2006/relationships/hyperlink" Target="mailto:Data.ProtectionOfficer@gov.wales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mailto:EandIFutureFundingConsultation@gov.wales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4256FE-B0A4-4EEB-9F3E-C6D0D07444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3D83BC-AE57-4D4E-9BF0-E56D7E078C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3E9EBE-7FCC-4FB9-9DBA-CFF1C7C8AB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Inacia Rodrigues</dc:creator>
  <cp:keywords/>
  <dc:description/>
  <cp:lastModifiedBy>Laura Griffiths</cp:lastModifiedBy>
  <cp:revision>3</cp:revision>
  <dcterms:created xsi:type="dcterms:W3CDTF">2021-02-12T14:42:00Z</dcterms:created>
  <dcterms:modified xsi:type="dcterms:W3CDTF">2021-02-12T16:52:00Z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